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10F" w:rsidRDefault="0016110F" w:rsidP="0016110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8424347"/>
      <w:r w:rsidRPr="0072666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6110F" w:rsidRDefault="0016110F" w:rsidP="0016110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Красноярского края</w:t>
      </w:r>
    </w:p>
    <w:p w:rsidR="0016110F" w:rsidRPr="00726663" w:rsidRDefault="0016110F" w:rsidP="0016110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Администрация Краснотуранского района</w:t>
      </w:r>
    </w:p>
    <w:p w:rsidR="0016110F" w:rsidRPr="00726663" w:rsidRDefault="0016110F" w:rsidP="0016110F">
      <w:pPr>
        <w:spacing w:after="0" w:line="408" w:lineRule="auto"/>
        <w:ind w:left="120"/>
        <w:jc w:val="center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МБОУ "Тубинская СОШ"</w:t>
      </w:r>
    </w:p>
    <w:p w:rsidR="0016110F" w:rsidRPr="00726663" w:rsidRDefault="0016110F" w:rsidP="0016110F">
      <w:pPr>
        <w:spacing w:after="0"/>
        <w:ind w:left="120"/>
        <w:rPr>
          <w:lang w:val="ru-RU"/>
        </w:rPr>
      </w:pPr>
    </w:p>
    <w:p w:rsidR="0016110F" w:rsidRPr="00726663" w:rsidRDefault="0016110F" w:rsidP="0016110F">
      <w:pPr>
        <w:spacing w:after="0"/>
        <w:ind w:left="120"/>
        <w:rPr>
          <w:lang w:val="ru-RU"/>
        </w:rPr>
      </w:pPr>
    </w:p>
    <w:p w:rsidR="0016110F" w:rsidRPr="00726663" w:rsidRDefault="0016110F" w:rsidP="0016110F">
      <w:pPr>
        <w:spacing w:after="0"/>
        <w:ind w:left="120"/>
        <w:rPr>
          <w:lang w:val="ru-RU"/>
        </w:rPr>
      </w:pPr>
    </w:p>
    <w:p w:rsidR="0016110F" w:rsidRPr="00726663" w:rsidRDefault="0016110F" w:rsidP="0016110F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16110F" w:rsidRPr="00726663" w:rsidTr="00E17FD2">
        <w:tc>
          <w:tcPr>
            <w:tcW w:w="3114" w:type="dxa"/>
          </w:tcPr>
          <w:p w:rsidR="0016110F" w:rsidRPr="0040209D" w:rsidRDefault="0016110F" w:rsidP="00E17F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6110F" w:rsidRPr="0040209D" w:rsidRDefault="0016110F" w:rsidP="00E17FD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16110F" w:rsidRPr="00726663" w:rsidRDefault="0016110F" w:rsidP="00E17FD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726663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заместитель директора по УВР</w:t>
            </w:r>
          </w:p>
          <w:p w:rsidR="0016110F" w:rsidRDefault="0016110F" w:rsidP="00E17FD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6110F" w:rsidRDefault="0016110F" w:rsidP="00E17F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И.М. Торжевская</w:t>
            </w:r>
          </w:p>
          <w:p w:rsidR="0016110F" w:rsidRDefault="0016110F" w:rsidP="00E17F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№____</w:t>
            </w:r>
          </w:p>
          <w:p w:rsidR="0016110F" w:rsidRDefault="0016110F" w:rsidP="00E17F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«30» августа 2024 г.</w:t>
            </w:r>
          </w:p>
          <w:p w:rsidR="0016110F" w:rsidRPr="0040209D" w:rsidRDefault="0016110F" w:rsidP="00E17FD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6110F" w:rsidRDefault="0016110F" w:rsidP="00E17FD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16110F" w:rsidRPr="00726663" w:rsidRDefault="0016110F" w:rsidP="00E17FD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726663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директор</w:t>
            </w:r>
          </w:p>
          <w:p w:rsidR="0016110F" w:rsidRDefault="0016110F" w:rsidP="00E17FD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6110F" w:rsidRPr="008944ED" w:rsidRDefault="0016110F" w:rsidP="00E17FD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Е.В. Митусова </w:t>
            </w:r>
          </w:p>
          <w:p w:rsidR="0016110F" w:rsidRDefault="0016110F" w:rsidP="00E17F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_____________</w:t>
            </w:r>
          </w:p>
          <w:p w:rsidR="0016110F" w:rsidRDefault="0016110F" w:rsidP="00E17F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«30» августа 2024</w:t>
            </w:r>
          </w:p>
          <w:p w:rsidR="0016110F" w:rsidRPr="0040209D" w:rsidRDefault="0016110F" w:rsidP="00E17FD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855DC" w:rsidRPr="0016110F" w:rsidRDefault="00F855DC">
      <w:pPr>
        <w:spacing w:after="0"/>
        <w:ind w:left="120"/>
        <w:rPr>
          <w:lang w:val="ru-RU"/>
        </w:rPr>
      </w:pPr>
    </w:p>
    <w:p w:rsidR="00F855DC" w:rsidRPr="0016110F" w:rsidRDefault="00F855DC">
      <w:pPr>
        <w:spacing w:after="0"/>
        <w:ind w:left="120"/>
        <w:rPr>
          <w:lang w:val="ru-RU"/>
        </w:rPr>
      </w:pPr>
    </w:p>
    <w:p w:rsidR="00F855DC" w:rsidRPr="0016110F" w:rsidRDefault="00575E06">
      <w:pPr>
        <w:spacing w:after="0" w:line="408" w:lineRule="auto"/>
        <w:ind w:left="120"/>
        <w:jc w:val="center"/>
        <w:rPr>
          <w:lang w:val="ru-RU"/>
        </w:rPr>
      </w:pPr>
      <w:r w:rsidRPr="0016110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855DC" w:rsidRPr="0016110F" w:rsidRDefault="00575E06">
      <w:pPr>
        <w:spacing w:after="0" w:line="408" w:lineRule="auto"/>
        <w:ind w:left="120"/>
        <w:jc w:val="center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6110F">
        <w:rPr>
          <w:rFonts w:ascii="Times New Roman" w:hAnsi="Times New Roman"/>
          <w:color w:val="000000"/>
          <w:sz w:val="28"/>
          <w:lang w:val="ru-RU"/>
        </w:rPr>
        <w:t xml:space="preserve"> 1179102)</w:t>
      </w:r>
    </w:p>
    <w:p w:rsidR="00F855DC" w:rsidRPr="0016110F" w:rsidRDefault="00F855DC">
      <w:pPr>
        <w:spacing w:after="0"/>
        <w:ind w:left="120"/>
        <w:jc w:val="center"/>
        <w:rPr>
          <w:lang w:val="ru-RU"/>
        </w:rPr>
      </w:pPr>
    </w:p>
    <w:p w:rsidR="00F855DC" w:rsidRPr="0016110F" w:rsidRDefault="00575E06">
      <w:pPr>
        <w:spacing w:after="0" w:line="408" w:lineRule="auto"/>
        <w:ind w:left="120"/>
        <w:jc w:val="center"/>
        <w:rPr>
          <w:lang w:val="ru-RU"/>
        </w:rPr>
      </w:pPr>
      <w:r w:rsidRPr="0016110F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F855DC" w:rsidRPr="0016110F" w:rsidRDefault="0016110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575E06">
        <w:rPr>
          <w:rFonts w:ascii="Times New Roman" w:hAnsi="Times New Roman"/>
          <w:color w:val="000000"/>
          <w:sz w:val="28"/>
        </w:rPr>
        <w:t xml:space="preserve">4 классов </w:t>
      </w:r>
    </w:p>
    <w:p w:rsidR="00F855DC" w:rsidRPr="0016110F" w:rsidRDefault="00F855DC">
      <w:pPr>
        <w:spacing w:after="0"/>
        <w:ind w:left="120"/>
        <w:jc w:val="center"/>
        <w:rPr>
          <w:lang w:val="ru-RU"/>
        </w:rPr>
      </w:pPr>
    </w:p>
    <w:p w:rsidR="00F855DC" w:rsidRPr="0016110F" w:rsidRDefault="00F855DC">
      <w:pPr>
        <w:spacing w:after="0"/>
        <w:ind w:left="120"/>
        <w:jc w:val="center"/>
        <w:rPr>
          <w:lang w:val="ru-RU"/>
        </w:rPr>
      </w:pPr>
    </w:p>
    <w:p w:rsidR="00F855DC" w:rsidRPr="0016110F" w:rsidRDefault="00F855DC">
      <w:pPr>
        <w:spacing w:after="0"/>
        <w:ind w:left="120"/>
        <w:jc w:val="center"/>
        <w:rPr>
          <w:lang w:val="ru-RU"/>
        </w:rPr>
      </w:pPr>
    </w:p>
    <w:p w:rsidR="00F855DC" w:rsidRPr="0016110F" w:rsidRDefault="00F855DC">
      <w:pPr>
        <w:spacing w:after="0"/>
        <w:ind w:left="120"/>
        <w:jc w:val="center"/>
        <w:rPr>
          <w:lang w:val="ru-RU"/>
        </w:rPr>
      </w:pPr>
    </w:p>
    <w:p w:rsidR="00F855DC" w:rsidRPr="0016110F" w:rsidRDefault="00F855DC">
      <w:pPr>
        <w:spacing w:after="0"/>
        <w:ind w:left="120"/>
        <w:jc w:val="center"/>
        <w:rPr>
          <w:lang w:val="ru-RU"/>
        </w:rPr>
      </w:pPr>
    </w:p>
    <w:p w:rsidR="005D4D59" w:rsidRPr="00AB7FDD" w:rsidRDefault="005D4D59" w:rsidP="005D4D5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AB7FDD">
        <w:rPr>
          <w:rFonts w:ascii="Times New Roman" w:hAnsi="Times New Roman" w:cs="Times New Roman"/>
          <w:sz w:val="28"/>
          <w:szCs w:val="28"/>
          <w:lang w:val="ru-RU"/>
        </w:rPr>
        <w:t>Составитель: Новикова К.А.</w:t>
      </w:r>
    </w:p>
    <w:p w:rsidR="005D4D59" w:rsidRPr="00AB7FDD" w:rsidRDefault="005D4D59" w:rsidP="005D4D5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AB7FDD">
        <w:rPr>
          <w:rFonts w:ascii="Times New Roman" w:hAnsi="Times New Roman" w:cs="Times New Roman"/>
          <w:sz w:val="28"/>
          <w:szCs w:val="28"/>
          <w:lang w:val="ru-RU"/>
        </w:rPr>
        <w:t>учитель начальных классов</w:t>
      </w:r>
    </w:p>
    <w:p w:rsidR="00F855DC" w:rsidRDefault="00F855DC">
      <w:pPr>
        <w:spacing w:after="0"/>
        <w:ind w:left="120"/>
        <w:jc w:val="center"/>
        <w:rPr>
          <w:lang w:val="ru-RU"/>
        </w:rPr>
      </w:pPr>
    </w:p>
    <w:p w:rsidR="005D4D59" w:rsidRDefault="005D4D59">
      <w:pPr>
        <w:spacing w:after="0"/>
        <w:ind w:left="120"/>
        <w:jc w:val="center"/>
        <w:rPr>
          <w:lang w:val="ru-RU"/>
        </w:rPr>
      </w:pPr>
    </w:p>
    <w:p w:rsidR="005D4D59" w:rsidRDefault="005D4D59">
      <w:pPr>
        <w:spacing w:after="0"/>
        <w:ind w:left="120"/>
        <w:jc w:val="center"/>
        <w:rPr>
          <w:lang w:val="ru-RU"/>
        </w:rPr>
      </w:pPr>
    </w:p>
    <w:p w:rsidR="005D4D59" w:rsidRPr="0016110F" w:rsidRDefault="005D4D59">
      <w:pPr>
        <w:spacing w:after="0"/>
        <w:ind w:left="120"/>
        <w:jc w:val="center"/>
        <w:rPr>
          <w:lang w:val="ru-RU"/>
        </w:rPr>
      </w:pPr>
    </w:p>
    <w:p w:rsidR="00F855DC" w:rsidRPr="0016110F" w:rsidRDefault="00F855DC">
      <w:pPr>
        <w:spacing w:after="0"/>
        <w:ind w:left="120"/>
        <w:jc w:val="center"/>
        <w:rPr>
          <w:lang w:val="ru-RU"/>
        </w:rPr>
      </w:pPr>
    </w:p>
    <w:p w:rsidR="00F855DC" w:rsidRPr="0016110F" w:rsidRDefault="00F855DC">
      <w:pPr>
        <w:spacing w:after="0"/>
        <w:ind w:left="120"/>
        <w:jc w:val="center"/>
        <w:rPr>
          <w:lang w:val="ru-RU"/>
        </w:rPr>
      </w:pPr>
    </w:p>
    <w:p w:rsidR="00F855DC" w:rsidRPr="0016110F" w:rsidRDefault="00F855DC">
      <w:pPr>
        <w:spacing w:after="0"/>
        <w:ind w:left="120"/>
        <w:jc w:val="center"/>
        <w:rPr>
          <w:lang w:val="ru-RU"/>
        </w:rPr>
      </w:pPr>
    </w:p>
    <w:p w:rsidR="00F855DC" w:rsidRPr="0016110F" w:rsidRDefault="00F855DC">
      <w:pPr>
        <w:spacing w:after="0"/>
        <w:ind w:left="120"/>
        <w:jc w:val="center"/>
        <w:rPr>
          <w:lang w:val="ru-RU"/>
        </w:rPr>
      </w:pPr>
    </w:p>
    <w:p w:rsidR="00F855DC" w:rsidRPr="005D4D59" w:rsidRDefault="005D4D59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D4D59">
        <w:rPr>
          <w:rFonts w:ascii="Times New Roman" w:hAnsi="Times New Roman" w:cs="Times New Roman"/>
          <w:b/>
          <w:sz w:val="28"/>
          <w:szCs w:val="28"/>
          <w:lang w:val="ru-RU"/>
        </w:rPr>
        <w:t>Тубинск, 2024</w:t>
      </w:r>
    </w:p>
    <w:p w:rsidR="00F855DC" w:rsidRPr="0016110F" w:rsidRDefault="00F855DC" w:rsidP="005D4D59">
      <w:pPr>
        <w:spacing w:after="0"/>
        <w:rPr>
          <w:lang w:val="ru-RU"/>
        </w:rPr>
        <w:sectPr w:rsidR="00F855DC" w:rsidRPr="0016110F">
          <w:pgSz w:w="11906" w:h="16383"/>
          <w:pgMar w:top="1134" w:right="850" w:bottom="1134" w:left="1701" w:header="720" w:footer="720" w:gutter="0"/>
          <w:cols w:space="720"/>
        </w:sectPr>
      </w:pPr>
    </w:p>
    <w:p w:rsidR="00F855DC" w:rsidRPr="0016110F" w:rsidRDefault="00575E06" w:rsidP="005D4D59">
      <w:pPr>
        <w:spacing w:after="0" w:line="264" w:lineRule="auto"/>
        <w:jc w:val="both"/>
        <w:rPr>
          <w:lang w:val="ru-RU"/>
        </w:rPr>
      </w:pPr>
      <w:bookmarkStart w:id="1" w:name="block-8424346"/>
      <w:bookmarkEnd w:id="0"/>
      <w:r w:rsidRPr="0016110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855DC" w:rsidRPr="0016110F" w:rsidRDefault="00F855DC">
      <w:pPr>
        <w:spacing w:after="0" w:line="264" w:lineRule="auto"/>
        <w:ind w:left="120"/>
        <w:jc w:val="both"/>
        <w:rPr>
          <w:lang w:val="ru-RU"/>
        </w:rPr>
      </w:pP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F855DC" w:rsidRPr="0016110F" w:rsidRDefault="00575E06">
      <w:pPr>
        <w:spacing w:after="0" w:line="264" w:lineRule="auto"/>
        <w:ind w:left="120"/>
        <w:jc w:val="both"/>
        <w:rPr>
          <w:lang w:val="ru-RU"/>
        </w:rPr>
      </w:pPr>
      <w:r w:rsidRPr="0016110F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F855DC" w:rsidRPr="0016110F" w:rsidRDefault="00F855DC">
      <w:pPr>
        <w:spacing w:after="0" w:line="264" w:lineRule="auto"/>
        <w:ind w:left="120"/>
        <w:jc w:val="both"/>
        <w:rPr>
          <w:lang w:val="ru-RU"/>
        </w:rPr>
      </w:pP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F855DC" w:rsidRPr="0016110F" w:rsidRDefault="00F855DC">
      <w:pPr>
        <w:spacing w:after="0" w:line="264" w:lineRule="auto"/>
        <w:ind w:left="120"/>
        <w:jc w:val="both"/>
        <w:rPr>
          <w:lang w:val="ru-RU"/>
        </w:rPr>
      </w:pPr>
    </w:p>
    <w:p w:rsidR="00F855DC" w:rsidRPr="0016110F" w:rsidRDefault="00575E06">
      <w:pPr>
        <w:spacing w:after="0" w:line="264" w:lineRule="auto"/>
        <w:ind w:left="120"/>
        <w:jc w:val="both"/>
        <w:rPr>
          <w:lang w:val="ru-RU"/>
        </w:rPr>
      </w:pPr>
      <w:r w:rsidRPr="0016110F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F855DC" w:rsidRPr="0016110F" w:rsidRDefault="00F855DC">
      <w:pPr>
        <w:spacing w:after="0" w:line="264" w:lineRule="auto"/>
        <w:ind w:left="120"/>
        <w:jc w:val="both"/>
        <w:rPr>
          <w:lang w:val="ru-RU"/>
        </w:rPr>
      </w:pP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F855DC" w:rsidRPr="0016110F" w:rsidRDefault="00575E0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F855DC" w:rsidRPr="0016110F" w:rsidRDefault="00575E0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F855DC" w:rsidRPr="0016110F" w:rsidRDefault="00575E0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16110F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F855DC" w:rsidRPr="0016110F" w:rsidRDefault="00575E0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F855DC" w:rsidRPr="0016110F" w:rsidRDefault="00575E0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F855DC" w:rsidRPr="0016110F" w:rsidRDefault="00575E0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F855DC" w:rsidRPr="0016110F" w:rsidRDefault="00575E0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F855DC" w:rsidRPr="0016110F" w:rsidRDefault="00575E0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F855DC" w:rsidRPr="0016110F" w:rsidRDefault="00575E0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F855DC" w:rsidRPr="0016110F" w:rsidRDefault="00575E0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F855DC" w:rsidRPr="0016110F" w:rsidRDefault="00F855DC">
      <w:pPr>
        <w:spacing w:after="0" w:line="264" w:lineRule="auto"/>
        <w:ind w:left="120"/>
        <w:jc w:val="both"/>
        <w:rPr>
          <w:lang w:val="ru-RU"/>
        </w:rPr>
      </w:pPr>
    </w:p>
    <w:p w:rsidR="00F855DC" w:rsidRPr="0016110F" w:rsidRDefault="00575E06">
      <w:pPr>
        <w:spacing w:after="0" w:line="264" w:lineRule="auto"/>
        <w:ind w:left="120"/>
        <w:jc w:val="both"/>
        <w:rPr>
          <w:lang w:val="ru-RU"/>
        </w:rPr>
      </w:pPr>
      <w:r w:rsidRPr="0016110F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F855DC" w:rsidRPr="0016110F" w:rsidRDefault="00F855DC">
      <w:pPr>
        <w:spacing w:after="0" w:line="264" w:lineRule="auto"/>
        <w:ind w:left="120"/>
        <w:jc w:val="both"/>
        <w:rPr>
          <w:lang w:val="ru-RU"/>
        </w:rPr>
      </w:pP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F855DC" w:rsidRPr="0016110F" w:rsidRDefault="00F855DC">
      <w:pPr>
        <w:rPr>
          <w:lang w:val="ru-RU"/>
        </w:rPr>
        <w:sectPr w:rsidR="00F855DC" w:rsidRPr="0016110F">
          <w:pgSz w:w="11906" w:h="16383"/>
          <w:pgMar w:top="1134" w:right="850" w:bottom="1134" w:left="1701" w:header="720" w:footer="720" w:gutter="0"/>
          <w:cols w:space="720"/>
        </w:sectPr>
      </w:pPr>
    </w:p>
    <w:p w:rsidR="00F855DC" w:rsidRPr="0016110F" w:rsidRDefault="00575E06">
      <w:pPr>
        <w:spacing w:after="0" w:line="264" w:lineRule="auto"/>
        <w:ind w:left="120"/>
        <w:jc w:val="both"/>
        <w:rPr>
          <w:lang w:val="ru-RU"/>
        </w:rPr>
      </w:pPr>
      <w:bookmarkStart w:id="2" w:name="block-8424349"/>
      <w:bookmarkEnd w:id="1"/>
      <w:r w:rsidRPr="0016110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F855DC" w:rsidRPr="0016110F" w:rsidRDefault="00F855DC">
      <w:pPr>
        <w:spacing w:after="0" w:line="264" w:lineRule="auto"/>
        <w:ind w:left="120"/>
        <w:jc w:val="both"/>
        <w:rPr>
          <w:lang w:val="ru-RU"/>
        </w:rPr>
      </w:pPr>
    </w:p>
    <w:p w:rsidR="00F855DC" w:rsidRPr="0016110F" w:rsidRDefault="00575E06">
      <w:pPr>
        <w:spacing w:after="0" w:line="264" w:lineRule="auto"/>
        <w:ind w:left="120"/>
        <w:jc w:val="both"/>
        <w:rPr>
          <w:lang w:val="ru-RU"/>
        </w:rPr>
      </w:pPr>
      <w:r w:rsidRPr="0016110F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16110F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16110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F855DC" w:rsidRPr="0016110F" w:rsidRDefault="00575E0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F855DC" w:rsidRPr="0016110F" w:rsidRDefault="00575E0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F855DC" w:rsidRPr="0016110F" w:rsidRDefault="00575E0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16110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F855DC" w:rsidRPr="0016110F" w:rsidRDefault="00575E0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F855DC" w:rsidRPr="0016110F" w:rsidRDefault="00575E0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16110F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F855DC" w:rsidRPr="0016110F" w:rsidRDefault="00575E0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F855DC" w:rsidRPr="0016110F" w:rsidRDefault="00575E0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F855DC" w:rsidRPr="0016110F" w:rsidRDefault="00575E0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F855DC" w:rsidRPr="0016110F" w:rsidRDefault="00575E0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F855DC" w:rsidRPr="0016110F" w:rsidRDefault="00575E0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16110F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F855DC" w:rsidRPr="0016110F" w:rsidRDefault="00575E0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F855DC" w:rsidRPr="0016110F" w:rsidRDefault="00575E0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F855DC" w:rsidRPr="0016110F" w:rsidRDefault="00575E0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16110F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F855DC" w:rsidRPr="0016110F" w:rsidRDefault="00575E0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F855DC" w:rsidRPr="0016110F" w:rsidRDefault="00F855DC">
      <w:pPr>
        <w:spacing w:after="0" w:line="264" w:lineRule="auto"/>
        <w:ind w:left="120"/>
        <w:jc w:val="both"/>
        <w:rPr>
          <w:lang w:val="ru-RU"/>
        </w:rPr>
      </w:pPr>
    </w:p>
    <w:p w:rsidR="00F855DC" w:rsidRPr="0016110F" w:rsidRDefault="00575E06">
      <w:pPr>
        <w:spacing w:after="0" w:line="264" w:lineRule="auto"/>
        <w:ind w:left="120"/>
        <w:jc w:val="both"/>
        <w:rPr>
          <w:lang w:val="ru-RU"/>
        </w:rPr>
      </w:pPr>
      <w:r w:rsidRPr="0016110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16110F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16110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F855DC" w:rsidRPr="0016110F" w:rsidRDefault="00575E0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F855DC" w:rsidRPr="0016110F" w:rsidRDefault="00575E0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F855DC" w:rsidRDefault="00575E06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F855DC" w:rsidRPr="0016110F" w:rsidRDefault="00575E0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:rsidR="00F855DC" w:rsidRPr="0016110F" w:rsidRDefault="00575E0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F855DC" w:rsidRDefault="00575E06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F855DC" w:rsidRPr="0016110F" w:rsidRDefault="00575E0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F855DC" w:rsidRPr="0016110F" w:rsidRDefault="00575E0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F855DC" w:rsidRPr="0016110F" w:rsidRDefault="00575E0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F855DC" w:rsidRPr="0016110F" w:rsidRDefault="00575E0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16110F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F855DC" w:rsidRPr="0016110F" w:rsidRDefault="00575E0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F855DC" w:rsidRPr="0016110F" w:rsidRDefault="00575E0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F855DC" w:rsidRPr="0016110F" w:rsidRDefault="00575E0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F855DC" w:rsidRPr="0016110F" w:rsidRDefault="00575E0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F855DC" w:rsidRPr="0016110F" w:rsidRDefault="00575E0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F855DC" w:rsidRPr="0016110F" w:rsidRDefault="00575E0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F855DC" w:rsidRPr="0016110F" w:rsidRDefault="00575E0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F855DC" w:rsidRPr="0016110F" w:rsidRDefault="00575E0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F855DC" w:rsidRPr="0016110F" w:rsidRDefault="00575E0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16110F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F855DC" w:rsidRPr="0016110F" w:rsidRDefault="00575E0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F855DC" w:rsidRPr="0016110F" w:rsidRDefault="00575E0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F855DC" w:rsidRPr="0016110F" w:rsidRDefault="00575E0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16110F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F855DC" w:rsidRPr="0016110F" w:rsidRDefault="00575E0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F855DC" w:rsidRPr="0016110F" w:rsidRDefault="00575E0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F855DC" w:rsidRPr="0016110F" w:rsidRDefault="00575E0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F855DC" w:rsidRPr="0016110F" w:rsidRDefault="00575E0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:rsidR="00F855DC" w:rsidRPr="0016110F" w:rsidRDefault="00F855DC">
      <w:pPr>
        <w:spacing w:after="0" w:line="264" w:lineRule="auto"/>
        <w:ind w:left="120"/>
        <w:jc w:val="both"/>
        <w:rPr>
          <w:lang w:val="ru-RU"/>
        </w:rPr>
      </w:pPr>
    </w:p>
    <w:p w:rsidR="00F855DC" w:rsidRPr="0016110F" w:rsidRDefault="00575E06">
      <w:pPr>
        <w:spacing w:after="0" w:line="264" w:lineRule="auto"/>
        <w:ind w:left="120"/>
        <w:jc w:val="both"/>
        <w:rPr>
          <w:lang w:val="ru-RU"/>
        </w:rPr>
      </w:pPr>
      <w:r w:rsidRPr="0016110F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16110F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16110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F855DC" w:rsidRPr="0016110F" w:rsidRDefault="00575E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F855DC" w:rsidRPr="0016110F" w:rsidRDefault="00575E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F855DC" w:rsidRPr="0016110F" w:rsidRDefault="00575E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F855DC" w:rsidRPr="0016110F" w:rsidRDefault="00575E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F855DC" w:rsidRPr="0016110F" w:rsidRDefault="00575E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16110F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F855DC" w:rsidRPr="0016110F" w:rsidRDefault="00575E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F855DC" w:rsidRPr="0016110F" w:rsidRDefault="00575E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F855DC" w:rsidRPr="0016110F" w:rsidRDefault="00575E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F855DC" w:rsidRPr="0016110F" w:rsidRDefault="00575E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F855DC" w:rsidRPr="0016110F" w:rsidRDefault="00575E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16110F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F855DC" w:rsidRPr="0016110F" w:rsidRDefault="00575E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F855DC" w:rsidRPr="0016110F" w:rsidRDefault="00575E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F855DC" w:rsidRPr="0016110F" w:rsidRDefault="00575E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F855DC" w:rsidRPr="0016110F" w:rsidRDefault="00575E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F855DC" w:rsidRPr="0016110F" w:rsidRDefault="00575E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F855DC" w:rsidRPr="0016110F" w:rsidRDefault="00575E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F855DC" w:rsidRPr="0016110F" w:rsidRDefault="00575E06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F855DC" w:rsidRPr="0016110F" w:rsidRDefault="00575E06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16110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6110F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F855DC" w:rsidRPr="0016110F" w:rsidRDefault="00575E06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F855DC" w:rsidRPr="0016110F" w:rsidRDefault="00575E06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F855DC" w:rsidRPr="0016110F" w:rsidRDefault="00575E06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F855DC" w:rsidRPr="0016110F" w:rsidRDefault="00575E06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F855DC" w:rsidRPr="0016110F" w:rsidRDefault="00F855DC">
      <w:pPr>
        <w:spacing w:after="0" w:line="264" w:lineRule="auto"/>
        <w:ind w:left="120"/>
        <w:jc w:val="both"/>
        <w:rPr>
          <w:lang w:val="ru-RU"/>
        </w:rPr>
      </w:pPr>
    </w:p>
    <w:p w:rsidR="00F855DC" w:rsidRPr="0016110F" w:rsidRDefault="00575E06">
      <w:pPr>
        <w:spacing w:after="0" w:line="264" w:lineRule="auto"/>
        <w:ind w:left="120"/>
        <w:jc w:val="both"/>
        <w:rPr>
          <w:lang w:val="ru-RU"/>
        </w:rPr>
      </w:pPr>
      <w:r w:rsidRPr="0016110F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16110F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16110F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F855DC" w:rsidRPr="0016110F" w:rsidRDefault="00575E0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F855DC" w:rsidRPr="0016110F" w:rsidRDefault="00575E0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F855DC" w:rsidRPr="0016110F" w:rsidRDefault="00575E0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F855DC" w:rsidRPr="0016110F" w:rsidRDefault="00575E0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F855DC" w:rsidRPr="0016110F" w:rsidRDefault="00575E0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F855DC" w:rsidRPr="0016110F" w:rsidRDefault="00575E0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F855DC" w:rsidRPr="0016110F" w:rsidRDefault="00575E0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F855DC" w:rsidRPr="0016110F" w:rsidRDefault="00575E0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F855DC" w:rsidRPr="0016110F" w:rsidRDefault="00575E0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F855DC" w:rsidRPr="0016110F" w:rsidRDefault="00575E0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F855DC" w:rsidRPr="0016110F" w:rsidRDefault="00575E0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F855DC" w:rsidRPr="0016110F" w:rsidRDefault="00575E0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F855DC" w:rsidRPr="0016110F" w:rsidRDefault="00575E0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F855DC" w:rsidRPr="0016110F" w:rsidRDefault="00575E0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F855DC" w:rsidRPr="0016110F" w:rsidRDefault="00575E0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F855DC" w:rsidRPr="0016110F" w:rsidRDefault="00575E0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F855DC" w:rsidRPr="0016110F" w:rsidRDefault="00575E06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F855DC" w:rsidRPr="0016110F" w:rsidRDefault="00575E06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F855DC" w:rsidRPr="0016110F" w:rsidRDefault="00575E06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F855DC" w:rsidRPr="0016110F" w:rsidRDefault="00575E06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работах, устанавливать их причины. 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F855DC" w:rsidRPr="0016110F" w:rsidRDefault="00575E06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F855DC" w:rsidRPr="0016110F" w:rsidRDefault="00575E06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F855DC" w:rsidRPr="0016110F" w:rsidRDefault="00575E06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F855DC" w:rsidRPr="0016110F" w:rsidRDefault="00F855DC">
      <w:pPr>
        <w:rPr>
          <w:lang w:val="ru-RU"/>
        </w:rPr>
        <w:sectPr w:rsidR="00F855DC" w:rsidRPr="0016110F">
          <w:pgSz w:w="11906" w:h="16383"/>
          <w:pgMar w:top="1134" w:right="850" w:bottom="1134" w:left="1701" w:header="720" w:footer="720" w:gutter="0"/>
          <w:cols w:space="720"/>
        </w:sectPr>
      </w:pPr>
    </w:p>
    <w:p w:rsidR="00F855DC" w:rsidRPr="0016110F" w:rsidRDefault="00575E06">
      <w:pPr>
        <w:spacing w:after="0" w:line="264" w:lineRule="auto"/>
        <w:ind w:left="120"/>
        <w:jc w:val="both"/>
        <w:rPr>
          <w:lang w:val="ru-RU"/>
        </w:rPr>
      </w:pPr>
      <w:bookmarkStart w:id="3" w:name="block-8424350"/>
      <w:bookmarkEnd w:id="2"/>
      <w:r w:rsidRPr="0016110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F855DC" w:rsidRPr="0016110F" w:rsidRDefault="00F855DC">
      <w:pPr>
        <w:spacing w:after="0" w:line="264" w:lineRule="auto"/>
        <w:ind w:left="120"/>
        <w:jc w:val="both"/>
        <w:rPr>
          <w:lang w:val="ru-RU"/>
        </w:rPr>
      </w:pP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F855DC" w:rsidRPr="0016110F" w:rsidRDefault="00F855DC">
      <w:pPr>
        <w:spacing w:after="0"/>
        <w:ind w:left="120"/>
        <w:rPr>
          <w:lang w:val="ru-RU"/>
        </w:rPr>
      </w:pPr>
    </w:p>
    <w:p w:rsidR="00F855DC" w:rsidRPr="0016110F" w:rsidRDefault="00575E06">
      <w:pPr>
        <w:spacing w:after="0"/>
        <w:ind w:left="120"/>
        <w:rPr>
          <w:lang w:val="ru-RU"/>
        </w:rPr>
      </w:pPr>
      <w:r w:rsidRPr="0016110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F855DC" w:rsidRDefault="00575E0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F855DC" w:rsidRPr="0016110F" w:rsidRDefault="00575E0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F855DC" w:rsidRPr="0016110F" w:rsidRDefault="00575E0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F855DC" w:rsidRPr="0016110F" w:rsidRDefault="00575E0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F855DC" w:rsidRPr="0016110F" w:rsidRDefault="00575E0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F855DC" w:rsidRPr="0016110F" w:rsidRDefault="00575E0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F855DC" w:rsidRDefault="00575E0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F855DC" w:rsidRPr="0016110F" w:rsidRDefault="00575E0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F855DC" w:rsidRPr="0016110F" w:rsidRDefault="00575E0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F855DC" w:rsidRPr="0016110F" w:rsidRDefault="00575E0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F855DC" w:rsidRDefault="00575E0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F855DC" w:rsidRPr="0016110F" w:rsidRDefault="00575E0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1611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F855DC" w:rsidRPr="0016110F" w:rsidRDefault="00575E0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F855DC" w:rsidRPr="0016110F" w:rsidRDefault="00575E0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F855DC" w:rsidRPr="0016110F" w:rsidRDefault="00575E0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F855DC" w:rsidRDefault="00575E0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F855DC" w:rsidRPr="0016110F" w:rsidRDefault="00575E06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F855DC" w:rsidRDefault="00575E0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F855DC" w:rsidRPr="0016110F" w:rsidRDefault="00575E06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F855DC" w:rsidRDefault="00575E0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F855DC" w:rsidRPr="0016110F" w:rsidRDefault="00575E06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F855DC" w:rsidRPr="0016110F" w:rsidRDefault="00575E06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F855DC" w:rsidRPr="0016110F" w:rsidRDefault="00F855DC">
      <w:pPr>
        <w:spacing w:after="0"/>
        <w:ind w:left="120"/>
        <w:rPr>
          <w:lang w:val="ru-RU"/>
        </w:rPr>
      </w:pPr>
    </w:p>
    <w:p w:rsidR="00F855DC" w:rsidRPr="0016110F" w:rsidRDefault="00575E06">
      <w:pPr>
        <w:spacing w:after="0"/>
        <w:ind w:left="120"/>
        <w:rPr>
          <w:lang w:val="ru-RU"/>
        </w:rPr>
      </w:pPr>
      <w:r w:rsidRPr="0016110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F855DC" w:rsidRDefault="00575E0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F855DC" w:rsidRPr="0016110F" w:rsidRDefault="00575E0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F855DC" w:rsidRPr="0016110F" w:rsidRDefault="00575E0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F855DC" w:rsidRPr="0016110F" w:rsidRDefault="00575E0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F855DC" w:rsidRPr="0016110F" w:rsidRDefault="00575E0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F855DC" w:rsidRPr="0016110F" w:rsidRDefault="00575E0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F855DC" w:rsidRPr="0016110F" w:rsidRDefault="00575E0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F855DC" w:rsidRPr="0016110F" w:rsidRDefault="00575E0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F855DC" w:rsidRDefault="00575E0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F855DC" w:rsidRPr="0016110F" w:rsidRDefault="00575E0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F855DC" w:rsidRPr="0016110F" w:rsidRDefault="00575E0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F855DC" w:rsidRPr="0016110F" w:rsidRDefault="00575E0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F855DC" w:rsidRPr="0016110F" w:rsidRDefault="00575E0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F855DC" w:rsidRPr="0016110F" w:rsidRDefault="00575E0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F855DC" w:rsidRPr="0016110F" w:rsidRDefault="00575E0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F855DC" w:rsidRPr="0016110F" w:rsidRDefault="00575E0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F855DC" w:rsidRDefault="00575E0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F855DC" w:rsidRPr="0016110F" w:rsidRDefault="00575E0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F855DC" w:rsidRPr="0016110F" w:rsidRDefault="00575E0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F855DC" w:rsidRPr="0016110F" w:rsidRDefault="00575E0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F855DC" w:rsidRPr="0016110F" w:rsidRDefault="00575E0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F855DC" w:rsidRDefault="00575E06">
      <w:pPr>
        <w:numPr>
          <w:ilvl w:val="0"/>
          <w:numId w:val="35"/>
        </w:numPr>
        <w:spacing w:after="0" w:line="264" w:lineRule="auto"/>
        <w:jc w:val="both"/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F855DC" w:rsidRPr="0016110F" w:rsidRDefault="00575E0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F855DC" w:rsidRPr="0016110F" w:rsidRDefault="00575E0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F855DC" w:rsidRPr="0016110F" w:rsidRDefault="00575E0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F855DC" w:rsidRDefault="00575E0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F855DC" w:rsidRPr="0016110F" w:rsidRDefault="00575E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F855DC" w:rsidRPr="0016110F" w:rsidRDefault="00575E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F855DC" w:rsidRPr="0016110F" w:rsidRDefault="00575E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F855DC" w:rsidRPr="0016110F" w:rsidRDefault="00575E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F855DC" w:rsidRPr="0016110F" w:rsidRDefault="00575E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F855DC" w:rsidRPr="0016110F" w:rsidRDefault="00575E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F855DC" w:rsidRPr="0016110F" w:rsidRDefault="00575E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F855DC" w:rsidRPr="0016110F" w:rsidRDefault="00575E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F855DC" w:rsidRPr="0016110F" w:rsidRDefault="00575E0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F855DC" w:rsidRPr="0016110F" w:rsidRDefault="00575E0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F855DC" w:rsidRDefault="00575E0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F855DC" w:rsidRPr="0016110F" w:rsidRDefault="00575E06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F855DC" w:rsidRPr="0016110F" w:rsidRDefault="00575E06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F855DC" w:rsidRPr="0016110F" w:rsidRDefault="00575E06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F855DC" w:rsidRPr="0016110F" w:rsidRDefault="00575E06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F855DC" w:rsidRPr="0016110F" w:rsidRDefault="00575E06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F855DC" w:rsidRPr="0016110F" w:rsidRDefault="00575E06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F855DC" w:rsidRDefault="00575E0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F855DC" w:rsidRPr="0016110F" w:rsidRDefault="00575E06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F855DC" w:rsidRPr="0016110F" w:rsidRDefault="00575E06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F855DC" w:rsidRPr="0016110F" w:rsidRDefault="00575E06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F855DC" w:rsidRPr="0016110F" w:rsidRDefault="00575E06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F855DC" w:rsidRPr="0016110F" w:rsidRDefault="00575E06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F855DC" w:rsidRPr="0016110F" w:rsidRDefault="00F855DC">
      <w:pPr>
        <w:spacing w:after="0"/>
        <w:ind w:left="120"/>
        <w:rPr>
          <w:lang w:val="ru-RU"/>
        </w:rPr>
      </w:pPr>
    </w:p>
    <w:p w:rsidR="00F855DC" w:rsidRPr="0016110F" w:rsidRDefault="00575E06">
      <w:pPr>
        <w:spacing w:after="0"/>
        <w:ind w:left="120"/>
        <w:rPr>
          <w:lang w:val="ru-RU"/>
        </w:rPr>
      </w:pPr>
      <w:r w:rsidRPr="0016110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855DC" w:rsidRPr="0016110F" w:rsidRDefault="00F855DC">
      <w:pPr>
        <w:spacing w:after="0"/>
        <w:ind w:left="120"/>
        <w:rPr>
          <w:lang w:val="ru-RU"/>
        </w:rPr>
      </w:pPr>
    </w:p>
    <w:p w:rsidR="00F855DC" w:rsidRPr="0016110F" w:rsidRDefault="00575E06">
      <w:pPr>
        <w:spacing w:after="0" w:line="264" w:lineRule="auto"/>
        <w:ind w:left="120"/>
        <w:jc w:val="both"/>
        <w:rPr>
          <w:lang w:val="ru-RU"/>
        </w:rPr>
      </w:pPr>
      <w:r w:rsidRPr="0016110F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6110F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16110F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F855DC" w:rsidRPr="0016110F" w:rsidRDefault="00575E0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F855DC" w:rsidRPr="0016110F" w:rsidRDefault="00575E0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F855DC" w:rsidRPr="0016110F" w:rsidRDefault="00575E0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F855DC" w:rsidRPr="0016110F" w:rsidRDefault="00575E0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F855DC" w:rsidRPr="0016110F" w:rsidRDefault="00575E0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F855DC" w:rsidRPr="0016110F" w:rsidRDefault="00575E0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F855DC" w:rsidRPr="0016110F" w:rsidRDefault="00575E0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F855DC" w:rsidRPr="0016110F" w:rsidRDefault="00575E0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F855DC" w:rsidRPr="0016110F" w:rsidRDefault="00575E0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F855DC" w:rsidRPr="0016110F" w:rsidRDefault="00575E0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F855DC" w:rsidRPr="0016110F" w:rsidRDefault="00575E0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F855DC" w:rsidRPr="0016110F" w:rsidRDefault="00575E0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F855DC" w:rsidRPr="0016110F" w:rsidRDefault="00575E0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F855DC" w:rsidRPr="0016110F" w:rsidRDefault="00575E0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F855DC" w:rsidRPr="0016110F" w:rsidRDefault="00575E0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F855DC" w:rsidRPr="0016110F" w:rsidRDefault="00F855DC">
      <w:pPr>
        <w:spacing w:after="0" w:line="264" w:lineRule="auto"/>
        <w:ind w:left="120"/>
        <w:jc w:val="both"/>
        <w:rPr>
          <w:lang w:val="ru-RU"/>
        </w:rPr>
      </w:pPr>
    </w:p>
    <w:p w:rsidR="00F855DC" w:rsidRPr="0016110F" w:rsidRDefault="00575E06">
      <w:pPr>
        <w:spacing w:after="0" w:line="264" w:lineRule="auto"/>
        <w:ind w:left="120"/>
        <w:jc w:val="both"/>
        <w:rPr>
          <w:lang w:val="ru-RU"/>
        </w:rPr>
      </w:pPr>
      <w:r w:rsidRPr="0016110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16110F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16110F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F855DC" w:rsidRPr="0016110F" w:rsidRDefault="00575E0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F855DC" w:rsidRPr="0016110F" w:rsidRDefault="00575E0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F855DC" w:rsidRPr="0016110F" w:rsidRDefault="00575E0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1611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:rsidR="00F855DC" w:rsidRPr="0016110F" w:rsidRDefault="00575E0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F855DC" w:rsidRPr="0016110F" w:rsidRDefault="00575E0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F855DC" w:rsidRPr="0016110F" w:rsidRDefault="00575E0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F855DC" w:rsidRPr="0016110F" w:rsidRDefault="00575E0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F855DC" w:rsidRPr="0016110F" w:rsidRDefault="00575E0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F855DC" w:rsidRPr="0016110F" w:rsidRDefault="00575E0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F855DC" w:rsidRPr="0016110F" w:rsidRDefault="00575E0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F855DC" w:rsidRPr="0016110F" w:rsidRDefault="00575E0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F855DC" w:rsidRPr="0016110F" w:rsidRDefault="00575E0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F855DC" w:rsidRPr="0016110F" w:rsidRDefault="00575E0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F855DC" w:rsidRPr="0016110F" w:rsidRDefault="00575E0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F855DC" w:rsidRPr="0016110F" w:rsidRDefault="00575E0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F855DC" w:rsidRPr="0016110F" w:rsidRDefault="00575E0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F855DC" w:rsidRPr="0016110F" w:rsidRDefault="00575E0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F855DC" w:rsidRPr="0016110F" w:rsidRDefault="00575E0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F855DC" w:rsidRPr="0016110F" w:rsidRDefault="00575E0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F855DC" w:rsidRPr="0016110F" w:rsidRDefault="00F855DC">
      <w:pPr>
        <w:spacing w:after="0" w:line="264" w:lineRule="auto"/>
        <w:ind w:left="120"/>
        <w:jc w:val="both"/>
        <w:rPr>
          <w:lang w:val="ru-RU"/>
        </w:rPr>
      </w:pPr>
    </w:p>
    <w:p w:rsidR="00F855DC" w:rsidRPr="0016110F" w:rsidRDefault="00575E06">
      <w:pPr>
        <w:spacing w:after="0" w:line="264" w:lineRule="auto"/>
        <w:ind w:left="120"/>
        <w:jc w:val="both"/>
        <w:rPr>
          <w:lang w:val="ru-RU"/>
        </w:rPr>
      </w:pPr>
      <w:r w:rsidRPr="0016110F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6110F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16110F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F855DC" w:rsidRPr="0016110F" w:rsidRDefault="00575E0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F855DC" w:rsidRPr="0016110F" w:rsidRDefault="00575E0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F855DC" w:rsidRPr="0016110F" w:rsidRDefault="00575E0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F855DC" w:rsidRPr="0016110F" w:rsidRDefault="00575E0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F855DC" w:rsidRPr="0016110F" w:rsidRDefault="00575E0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F855DC" w:rsidRPr="0016110F" w:rsidRDefault="00575E0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F855DC" w:rsidRPr="0016110F" w:rsidRDefault="00575E0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F855DC" w:rsidRPr="0016110F" w:rsidRDefault="00575E0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F855DC" w:rsidRPr="0016110F" w:rsidRDefault="00575E0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F855DC" w:rsidRPr="0016110F" w:rsidRDefault="00575E0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F855DC" w:rsidRPr="0016110F" w:rsidRDefault="00575E0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F855DC" w:rsidRPr="0016110F" w:rsidRDefault="00575E0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F855DC" w:rsidRPr="0016110F" w:rsidRDefault="00575E0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F855DC" w:rsidRPr="0016110F" w:rsidRDefault="00575E0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F855DC" w:rsidRPr="0016110F" w:rsidRDefault="00575E0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F855DC" w:rsidRPr="0016110F" w:rsidRDefault="00575E0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F855DC" w:rsidRDefault="00575E06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F855DC" w:rsidRPr="0016110F" w:rsidRDefault="00575E0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F855DC" w:rsidRPr="0016110F" w:rsidRDefault="00575E0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F855DC" w:rsidRPr="0016110F" w:rsidRDefault="00575E0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F855DC" w:rsidRPr="0016110F" w:rsidRDefault="00575E0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F855DC" w:rsidRPr="0016110F" w:rsidRDefault="00F855DC">
      <w:pPr>
        <w:spacing w:after="0" w:line="264" w:lineRule="auto"/>
        <w:ind w:left="120"/>
        <w:jc w:val="both"/>
        <w:rPr>
          <w:lang w:val="ru-RU"/>
        </w:rPr>
      </w:pPr>
    </w:p>
    <w:p w:rsidR="00F855DC" w:rsidRPr="0016110F" w:rsidRDefault="00575E06">
      <w:pPr>
        <w:spacing w:after="0" w:line="264" w:lineRule="auto"/>
        <w:ind w:left="120"/>
        <w:jc w:val="both"/>
        <w:rPr>
          <w:lang w:val="ru-RU"/>
        </w:rPr>
      </w:pPr>
      <w:r w:rsidRPr="0016110F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F855DC" w:rsidRPr="0016110F" w:rsidRDefault="00575E06">
      <w:pPr>
        <w:spacing w:after="0" w:line="264" w:lineRule="auto"/>
        <w:ind w:firstLine="600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6110F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16110F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F855DC" w:rsidRPr="0016110F" w:rsidRDefault="00575E0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F855DC" w:rsidRPr="0016110F" w:rsidRDefault="00575E0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F855DC" w:rsidRDefault="00575E06">
      <w:pPr>
        <w:numPr>
          <w:ilvl w:val="0"/>
          <w:numId w:val="43"/>
        </w:numPr>
        <w:spacing w:after="0" w:line="264" w:lineRule="auto"/>
        <w:jc w:val="both"/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F855DC" w:rsidRPr="0016110F" w:rsidRDefault="00575E0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F855DC" w:rsidRPr="0016110F" w:rsidRDefault="00575E0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F855DC" w:rsidRPr="0016110F" w:rsidRDefault="00575E0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F855DC" w:rsidRPr="0016110F" w:rsidRDefault="00575E0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F855DC" w:rsidRPr="0016110F" w:rsidRDefault="00575E0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F855DC" w:rsidRPr="0016110F" w:rsidRDefault="00575E0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F855DC" w:rsidRPr="0016110F" w:rsidRDefault="00575E0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1611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F855DC" w:rsidRPr="0016110F" w:rsidRDefault="00575E0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F855DC" w:rsidRPr="0016110F" w:rsidRDefault="00575E0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F855DC" w:rsidRPr="0016110F" w:rsidRDefault="00575E0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F855DC" w:rsidRPr="0016110F" w:rsidRDefault="00575E0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F855DC" w:rsidRPr="0016110F" w:rsidRDefault="00575E0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F855DC" w:rsidRPr="0016110F" w:rsidRDefault="00575E0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F855DC" w:rsidRPr="0016110F" w:rsidRDefault="00575E0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F855DC" w:rsidRPr="0016110F" w:rsidRDefault="00575E0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F855DC" w:rsidRPr="0016110F" w:rsidRDefault="00575E0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F855DC" w:rsidRPr="0016110F" w:rsidRDefault="00575E0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F855DC" w:rsidRPr="0016110F" w:rsidRDefault="00575E0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F855DC" w:rsidRPr="0016110F" w:rsidRDefault="00575E0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F855DC" w:rsidRPr="0016110F" w:rsidRDefault="00575E0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F855DC" w:rsidRPr="0016110F" w:rsidRDefault="00575E0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6110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F855DC" w:rsidRPr="0016110F" w:rsidRDefault="00F855DC">
      <w:pPr>
        <w:rPr>
          <w:lang w:val="ru-RU"/>
        </w:rPr>
        <w:sectPr w:rsidR="00F855DC" w:rsidRPr="0016110F">
          <w:pgSz w:w="11906" w:h="16383"/>
          <w:pgMar w:top="1134" w:right="850" w:bottom="1134" w:left="1701" w:header="720" w:footer="720" w:gutter="0"/>
          <w:cols w:space="720"/>
        </w:sectPr>
      </w:pPr>
    </w:p>
    <w:p w:rsidR="00F855DC" w:rsidRDefault="00575E06">
      <w:pPr>
        <w:spacing w:after="0"/>
        <w:ind w:left="120"/>
      </w:pPr>
      <w:bookmarkStart w:id="4" w:name="block-8424348"/>
      <w:bookmarkEnd w:id="3"/>
      <w:r w:rsidRPr="0016110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855DC" w:rsidRDefault="00575E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F855DC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55DC" w:rsidRDefault="00F855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55DC" w:rsidRDefault="00F855DC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55DC" w:rsidRDefault="00F855DC"/>
        </w:tc>
      </w:tr>
      <w:tr w:rsidR="00F855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F855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55DC" w:rsidRDefault="00F855DC"/>
        </w:tc>
      </w:tr>
      <w:tr w:rsidR="00F855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F855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55DC" w:rsidRDefault="00F855DC"/>
        </w:tc>
      </w:tr>
      <w:tr w:rsidR="00F855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F855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55DC" w:rsidRDefault="00F855DC"/>
        </w:tc>
      </w:tr>
      <w:tr w:rsidR="00F855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55DC" w:rsidRDefault="00F855DC"/>
        </w:tc>
      </w:tr>
    </w:tbl>
    <w:p w:rsidR="00F855DC" w:rsidRDefault="00F855DC">
      <w:pPr>
        <w:sectPr w:rsidR="00F855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55DC" w:rsidRDefault="00575E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F855DC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55DC" w:rsidRDefault="00F855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55DC" w:rsidRDefault="00F855DC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55DC" w:rsidRDefault="00F855DC"/>
        </w:tc>
      </w:tr>
      <w:tr w:rsidR="00F855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F855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55DC" w:rsidRDefault="00F855DC"/>
        </w:tc>
      </w:tr>
      <w:tr w:rsidR="00F855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F855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55DC" w:rsidRDefault="00F855DC"/>
        </w:tc>
      </w:tr>
      <w:tr w:rsidR="00F855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F855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55DC" w:rsidRDefault="00F855DC"/>
        </w:tc>
      </w:tr>
      <w:tr w:rsidR="00F855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55DC" w:rsidRDefault="00F855DC"/>
        </w:tc>
      </w:tr>
    </w:tbl>
    <w:p w:rsidR="00F855DC" w:rsidRDefault="00F855DC">
      <w:pPr>
        <w:sectPr w:rsidR="00F855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55DC" w:rsidRDefault="00575E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F855DC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55DC" w:rsidRDefault="00F855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55DC" w:rsidRDefault="00F855DC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55DC" w:rsidRDefault="00F855DC"/>
        </w:tc>
      </w:tr>
      <w:tr w:rsidR="00F855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55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55DC" w:rsidRDefault="00F855DC"/>
        </w:tc>
      </w:tr>
      <w:tr w:rsidR="00F855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55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55DC" w:rsidRDefault="00F855DC"/>
        </w:tc>
      </w:tr>
      <w:tr w:rsidR="00F855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55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55DC" w:rsidRDefault="00F855DC"/>
        </w:tc>
      </w:tr>
      <w:tr w:rsidR="00F855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55DC" w:rsidRDefault="00F855DC"/>
        </w:tc>
      </w:tr>
    </w:tbl>
    <w:p w:rsidR="00F855DC" w:rsidRDefault="00F855DC">
      <w:pPr>
        <w:sectPr w:rsidR="00F855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55DC" w:rsidRDefault="00575E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02"/>
        <w:gridCol w:w="1841"/>
        <w:gridCol w:w="1910"/>
        <w:gridCol w:w="2837"/>
      </w:tblGrid>
      <w:tr w:rsidR="00F855DC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55DC" w:rsidRDefault="00F855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55DC" w:rsidRDefault="00F855DC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55DC" w:rsidRDefault="00F855DC"/>
        </w:tc>
      </w:tr>
      <w:tr w:rsidR="00F855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F855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55DC" w:rsidRDefault="00F855DC"/>
        </w:tc>
      </w:tr>
      <w:tr w:rsidR="00F855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F855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55DC" w:rsidRDefault="00F855DC"/>
        </w:tc>
      </w:tr>
      <w:tr w:rsidR="00F855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1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F855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55DC" w:rsidRDefault="00F855DC"/>
        </w:tc>
      </w:tr>
      <w:tr w:rsidR="00F855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855DC" w:rsidRDefault="00F855DC"/>
        </w:tc>
      </w:tr>
    </w:tbl>
    <w:p w:rsidR="00F855DC" w:rsidRDefault="00F855DC">
      <w:pPr>
        <w:sectPr w:rsidR="00F855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55DC" w:rsidRDefault="00F855DC">
      <w:pPr>
        <w:sectPr w:rsidR="00F855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55DC" w:rsidRPr="0016110F" w:rsidRDefault="00575E06">
      <w:pPr>
        <w:spacing w:after="0"/>
        <w:ind w:left="120"/>
        <w:rPr>
          <w:lang w:val="ru-RU"/>
        </w:rPr>
      </w:pPr>
      <w:bookmarkStart w:id="5" w:name="block-8424353"/>
      <w:bookmarkEnd w:id="4"/>
      <w:r w:rsidRPr="0016110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p w:rsidR="00F855DC" w:rsidRDefault="00575E06">
      <w:pPr>
        <w:spacing w:after="0"/>
        <w:ind w:left="120"/>
      </w:pPr>
      <w:r w:rsidRPr="0016110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F855DC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55DC" w:rsidRDefault="00F855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55DC" w:rsidRDefault="00F855DC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55DC" w:rsidRDefault="00F855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55DC" w:rsidRDefault="00F855DC"/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вокруг нас. Сходство и различия </w:t>
            </w: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звери живут в морях и океанах? </w:t>
            </w: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коллектив. Права и обязанности </w:t>
            </w: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</w:t>
            </w: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16110F" w:rsidRDefault="00575E06">
            <w:pPr>
              <w:spacing w:after="0"/>
              <w:ind w:left="135"/>
              <w:rPr>
                <w:lang w:val="ru-RU"/>
              </w:rPr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1611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</w:t>
            </w: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55DC" w:rsidRDefault="00F855DC"/>
        </w:tc>
      </w:tr>
    </w:tbl>
    <w:p w:rsidR="00F855DC" w:rsidRDefault="00F855DC">
      <w:pPr>
        <w:sectPr w:rsidR="00F855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55DC" w:rsidRDefault="00575E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3"/>
        <w:gridCol w:w="4731"/>
        <w:gridCol w:w="1157"/>
        <w:gridCol w:w="1841"/>
        <w:gridCol w:w="1910"/>
        <w:gridCol w:w="1347"/>
        <w:gridCol w:w="2221"/>
      </w:tblGrid>
      <w:tr w:rsidR="00F855DC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55DC" w:rsidRDefault="00F855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55DC" w:rsidRDefault="00F855DC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55DC" w:rsidRDefault="00F855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55DC" w:rsidRDefault="00F855DC"/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город (село)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</w:t>
            </w: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Неживая и живая природа. 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Какие бывают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>Если хочешь быть здоров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</w:t>
            </w: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Образцова.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</w:t>
            </w: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55DC" w:rsidRDefault="00F855DC"/>
        </w:tc>
      </w:tr>
    </w:tbl>
    <w:p w:rsidR="00F855DC" w:rsidRDefault="00F855DC">
      <w:pPr>
        <w:sectPr w:rsidR="00F855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55DC" w:rsidRDefault="00575E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F855DC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55DC" w:rsidRDefault="00F855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55DC" w:rsidRDefault="00F855DC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55DC" w:rsidRDefault="00F855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55DC" w:rsidRDefault="00F855DC"/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</w:t>
            </w: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дома.Безопасность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</w:t>
            </w: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природы и культуры </w:t>
            </w: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55DC" w:rsidRDefault="00F855DC"/>
        </w:tc>
      </w:tr>
    </w:tbl>
    <w:p w:rsidR="00F855DC" w:rsidRDefault="00F855DC">
      <w:pPr>
        <w:sectPr w:rsidR="00F855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55DC" w:rsidRDefault="00575E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F855DC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55DC" w:rsidRDefault="00F855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55DC" w:rsidRDefault="00F855DC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55DC" w:rsidRDefault="00F855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55DC" w:rsidRDefault="00F855DC"/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</w:t>
            </w: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России: Урал, Кавказ, Алтай (краткая характеристика, главные вершины, </w:t>
            </w: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</w:t>
            </w: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государство. Страницы </w:t>
            </w: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55DC" w:rsidRDefault="00F855DC"/>
        </w:tc>
      </w:tr>
    </w:tbl>
    <w:p w:rsidR="00F855DC" w:rsidRDefault="00F855DC">
      <w:pPr>
        <w:sectPr w:rsidR="00F855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55DC" w:rsidRDefault="00F855DC">
      <w:pPr>
        <w:sectPr w:rsidR="00F855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55DC" w:rsidRPr="005D4D59" w:rsidRDefault="00575E06">
      <w:pPr>
        <w:spacing w:after="0"/>
        <w:ind w:left="120"/>
        <w:rPr>
          <w:lang w:val="ru-RU"/>
        </w:rPr>
      </w:pPr>
      <w:bookmarkStart w:id="6" w:name="block-8424351"/>
      <w:bookmarkEnd w:id="5"/>
      <w:r w:rsidRPr="005D4D5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F855DC" w:rsidRDefault="00575E06">
      <w:pPr>
        <w:spacing w:after="0"/>
        <w:ind w:left="120"/>
      </w:pPr>
      <w:r w:rsidRPr="005D4D5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F855DC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55DC" w:rsidRDefault="00F855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55DC" w:rsidRDefault="00F855DC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55DC" w:rsidRDefault="00F855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55DC" w:rsidRDefault="00F855DC"/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-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</w:t>
            </w: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Декоративное искусство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живой природы. Сравнение объектов неживой и живой природы: </w:t>
            </w: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</w:t>
            </w: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Насекомые: сравнение, краткое описание </w:t>
            </w: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земноводные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пресмыкающиеся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Кто заботится о домашних животных Профессии людей, которые заботятся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Где живут насекомые? </w:t>
            </w:r>
            <w:r>
              <w:rPr>
                <w:rFonts w:ascii="Times New Roman" w:hAnsi="Times New Roman"/>
                <w:color w:val="000000"/>
                <w:sz w:val="24"/>
              </w:rPr>
              <w:t>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55DC" w:rsidRDefault="00F855DC"/>
        </w:tc>
      </w:tr>
    </w:tbl>
    <w:p w:rsidR="00F855DC" w:rsidRDefault="00F855DC">
      <w:pPr>
        <w:sectPr w:rsidR="00F855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55DC" w:rsidRDefault="00575E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F855DC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55DC" w:rsidRDefault="00F855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55DC" w:rsidRDefault="00F855DC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55DC" w:rsidRDefault="00F855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55DC" w:rsidRDefault="00F855DC"/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-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Москва -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Москвы: Большой театр, МГУ, Московский цирк, Театр кукол имени С.В. Образцова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Значимые события истории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Исторические памятники,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урок.Тематическая проверочная работа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Звездное небо: звезды и созвездия. Солнечная система: планеты (название, расположение от Солнца, краткая </w:t>
            </w: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Почему на Земле есть жизнь?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</w:t>
            </w: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звери (млекопитающие). Особенности внешнего вида, передвижения, питания: узнавание, </w:t>
            </w: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задачи решают сотрудники </w:t>
            </w: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урок.Тематическая проверочная работа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приемов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безопасности в школе: маршрут </w:t>
            </w: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Интернетом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55DC" w:rsidRDefault="00F855DC"/>
        </w:tc>
      </w:tr>
    </w:tbl>
    <w:p w:rsidR="00F855DC" w:rsidRDefault="00F855DC">
      <w:pPr>
        <w:sectPr w:rsidR="00F855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55DC" w:rsidRDefault="00575E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F855DC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55DC" w:rsidRDefault="00F855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55DC" w:rsidRDefault="00F855DC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55DC" w:rsidRDefault="00F855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55DC" w:rsidRDefault="00F855DC"/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8414650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водоемы,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Круговорот воды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dbde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Растения родного края: названия и краткая характеристика (на основе </w:t>
            </w: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дыхания животных разных классов (звери –легкие; рыбы -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Условия, необходимые для жизни животных: воздух, вода, тепло, пища (среда обитания) – обобщение на </w:t>
            </w: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8410122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8411108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"Многообразие растений и </w:t>
            </w: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55DC" w:rsidRDefault="00F855DC"/>
        </w:tc>
      </w:tr>
    </w:tbl>
    <w:p w:rsidR="00F855DC" w:rsidRDefault="00F855DC">
      <w:pPr>
        <w:sectPr w:rsidR="00F855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55DC" w:rsidRDefault="00575E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F855DC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55DC" w:rsidRDefault="00F855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55DC" w:rsidRDefault="00F855DC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855DC" w:rsidRDefault="00F855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55DC" w:rsidRDefault="00F855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55DC" w:rsidRDefault="00F855DC"/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</w:hyperlink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</w:t>
              </w:r>
            </w:hyperlink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</w:t>
            </w: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людей в обществе: доброта и гуманизм, </w:t>
            </w: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времен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Равнины России: Восточно-Европейская, Западно-Сибирская (название, общая характеристика, </w:t>
            </w: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8416806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Водоемы Земли, их разнообразие. Естественные водоемы: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водоемов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8417382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водоемов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8417918</w:t>
              </w:r>
            </w:hyperlink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</w:t>
            </w: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8418778</w:t>
              </w:r>
            </w:hyperlink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F855DC" w:rsidRPr="005D4D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D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855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855DC" w:rsidRDefault="00F855DC">
            <w:pPr>
              <w:spacing w:after="0"/>
              <w:ind w:left="135"/>
            </w:pPr>
          </w:p>
        </w:tc>
      </w:tr>
      <w:tr w:rsidR="00F855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55DC" w:rsidRPr="005D4D59" w:rsidRDefault="00575E06">
            <w:pPr>
              <w:spacing w:after="0"/>
              <w:ind w:left="135"/>
              <w:rPr>
                <w:lang w:val="ru-RU"/>
              </w:rPr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 w:rsidRPr="005D4D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55DC" w:rsidRDefault="0057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55DC" w:rsidRDefault="00F855DC"/>
        </w:tc>
      </w:tr>
    </w:tbl>
    <w:p w:rsidR="00F855DC" w:rsidRDefault="00F855DC">
      <w:pPr>
        <w:sectPr w:rsidR="00F855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55DC" w:rsidRDefault="00F855DC">
      <w:pPr>
        <w:sectPr w:rsidR="00F855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55DC" w:rsidRDefault="00575E06">
      <w:pPr>
        <w:spacing w:after="0"/>
        <w:ind w:left="120"/>
      </w:pPr>
      <w:bookmarkStart w:id="7" w:name="block-8424352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855DC" w:rsidRDefault="00575E0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855DC" w:rsidRDefault="00575E0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F855DC" w:rsidRDefault="00575E0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F855DC" w:rsidRDefault="00575E0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F855DC" w:rsidRDefault="00575E0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855DC" w:rsidRDefault="00575E0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F855DC" w:rsidRDefault="00F855DC">
      <w:pPr>
        <w:spacing w:after="0"/>
        <w:ind w:left="120"/>
      </w:pPr>
    </w:p>
    <w:p w:rsidR="00F855DC" w:rsidRPr="005D4D59" w:rsidRDefault="00575E06">
      <w:pPr>
        <w:spacing w:after="0" w:line="480" w:lineRule="auto"/>
        <w:ind w:left="120"/>
        <w:rPr>
          <w:lang w:val="ru-RU"/>
        </w:rPr>
      </w:pPr>
      <w:r w:rsidRPr="005D4D5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855DC" w:rsidRDefault="00575E0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F855DC" w:rsidRDefault="00F855DC">
      <w:pPr>
        <w:sectPr w:rsidR="00F855DC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575E06" w:rsidRDefault="00575E06"/>
    <w:sectPr w:rsidR="00575E06" w:rsidSect="00F855D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6CB5"/>
    <w:multiLevelType w:val="multilevel"/>
    <w:tmpl w:val="5BA2A9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F13291"/>
    <w:multiLevelType w:val="multilevel"/>
    <w:tmpl w:val="42EE2E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200773F"/>
    <w:multiLevelType w:val="multilevel"/>
    <w:tmpl w:val="0B180B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38B25A1"/>
    <w:multiLevelType w:val="multilevel"/>
    <w:tmpl w:val="8F7ABF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53A3361"/>
    <w:multiLevelType w:val="multilevel"/>
    <w:tmpl w:val="B04E2C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6117640"/>
    <w:multiLevelType w:val="multilevel"/>
    <w:tmpl w:val="7EEC97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6384048"/>
    <w:multiLevelType w:val="multilevel"/>
    <w:tmpl w:val="74C8A6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77D7A07"/>
    <w:multiLevelType w:val="multilevel"/>
    <w:tmpl w:val="6F245A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8BE01DA"/>
    <w:multiLevelType w:val="multilevel"/>
    <w:tmpl w:val="863C29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988475E"/>
    <w:multiLevelType w:val="multilevel"/>
    <w:tmpl w:val="31EA3B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0F974180"/>
    <w:multiLevelType w:val="multilevel"/>
    <w:tmpl w:val="2B4EAC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07516F7"/>
    <w:multiLevelType w:val="multilevel"/>
    <w:tmpl w:val="6CB4A0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3E911C5"/>
    <w:multiLevelType w:val="multilevel"/>
    <w:tmpl w:val="E252E4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93237B2"/>
    <w:multiLevelType w:val="multilevel"/>
    <w:tmpl w:val="A8FC53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B92772D"/>
    <w:multiLevelType w:val="multilevel"/>
    <w:tmpl w:val="9C7E01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1F41376B"/>
    <w:multiLevelType w:val="multilevel"/>
    <w:tmpl w:val="8EBA1C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F466930"/>
    <w:multiLevelType w:val="multilevel"/>
    <w:tmpl w:val="6C80C7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64021C4"/>
    <w:multiLevelType w:val="multilevel"/>
    <w:tmpl w:val="350EA0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AF52685"/>
    <w:multiLevelType w:val="multilevel"/>
    <w:tmpl w:val="C898E8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BCE30A2"/>
    <w:multiLevelType w:val="multilevel"/>
    <w:tmpl w:val="D9005E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0A7309D"/>
    <w:multiLevelType w:val="multilevel"/>
    <w:tmpl w:val="6B7AA9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1AB2A18"/>
    <w:multiLevelType w:val="multilevel"/>
    <w:tmpl w:val="2E26C0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50A0724"/>
    <w:multiLevelType w:val="multilevel"/>
    <w:tmpl w:val="23FE2B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D505E47"/>
    <w:multiLevelType w:val="multilevel"/>
    <w:tmpl w:val="3926C6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2893F80"/>
    <w:multiLevelType w:val="multilevel"/>
    <w:tmpl w:val="8A6E03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5F054C7"/>
    <w:multiLevelType w:val="multilevel"/>
    <w:tmpl w:val="592A231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D743103"/>
    <w:multiLevelType w:val="multilevel"/>
    <w:tmpl w:val="D6FC0B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F510FCD"/>
    <w:multiLevelType w:val="multilevel"/>
    <w:tmpl w:val="C40461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0272B6A"/>
    <w:multiLevelType w:val="multilevel"/>
    <w:tmpl w:val="837221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3220475"/>
    <w:multiLevelType w:val="multilevel"/>
    <w:tmpl w:val="665A1B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5F865F7"/>
    <w:multiLevelType w:val="multilevel"/>
    <w:tmpl w:val="FEDC06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67A58BD"/>
    <w:multiLevelType w:val="multilevel"/>
    <w:tmpl w:val="3696A0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A437A12"/>
    <w:multiLevelType w:val="multilevel"/>
    <w:tmpl w:val="920EAE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88C04F7"/>
    <w:multiLevelType w:val="multilevel"/>
    <w:tmpl w:val="32184B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B31007B"/>
    <w:multiLevelType w:val="multilevel"/>
    <w:tmpl w:val="5E461A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D30289F"/>
    <w:multiLevelType w:val="multilevel"/>
    <w:tmpl w:val="2206BC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D51098C"/>
    <w:multiLevelType w:val="multilevel"/>
    <w:tmpl w:val="BC5A7E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E6327C3"/>
    <w:multiLevelType w:val="multilevel"/>
    <w:tmpl w:val="54F473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3361F31"/>
    <w:multiLevelType w:val="multilevel"/>
    <w:tmpl w:val="ACF84478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456471B"/>
    <w:multiLevelType w:val="multilevel"/>
    <w:tmpl w:val="46300B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4C31DF1"/>
    <w:multiLevelType w:val="multilevel"/>
    <w:tmpl w:val="ABA8C7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E7070F6"/>
    <w:multiLevelType w:val="multilevel"/>
    <w:tmpl w:val="A78C25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FE3005D"/>
    <w:multiLevelType w:val="multilevel"/>
    <w:tmpl w:val="18827B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5"/>
  </w:num>
  <w:num w:numId="3">
    <w:abstractNumId w:val="4"/>
  </w:num>
  <w:num w:numId="4">
    <w:abstractNumId w:val="10"/>
  </w:num>
  <w:num w:numId="5">
    <w:abstractNumId w:val="26"/>
  </w:num>
  <w:num w:numId="6">
    <w:abstractNumId w:val="31"/>
  </w:num>
  <w:num w:numId="7">
    <w:abstractNumId w:val="9"/>
  </w:num>
  <w:num w:numId="8">
    <w:abstractNumId w:val="34"/>
  </w:num>
  <w:num w:numId="9">
    <w:abstractNumId w:val="35"/>
  </w:num>
  <w:num w:numId="10">
    <w:abstractNumId w:val="25"/>
  </w:num>
  <w:num w:numId="11">
    <w:abstractNumId w:val="6"/>
  </w:num>
  <w:num w:numId="12">
    <w:abstractNumId w:val="38"/>
  </w:num>
  <w:num w:numId="13">
    <w:abstractNumId w:val="41"/>
  </w:num>
  <w:num w:numId="14">
    <w:abstractNumId w:val="32"/>
  </w:num>
  <w:num w:numId="15">
    <w:abstractNumId w:val="33"/>
  </w:num>
  <w:num w:numId="16">
    <w:abstractNumId w:val="30"/>
  </w:num>
  <w:num w:numId="17">
    <w:abstractNumId w:val="23"/>
  </w:num>
  <w:num w:numId="18">
    <w:abstractNumId w:val="1"/>
  </w:num>
  <w:num w:numId="19">
    <w:abstractNumId w:val="42"/>
  </w:num>
  <w:num w:numId="20">
    <w:abstractNumId w:val="2"/>
  </w:num>
  <w:num w:numId="21">
    <w:abstractNumId w:val="16"/>
  </w:num>
  <w:num w:numId="22">
    <w:abstractNumId w:val="36"/>
  </w:num>
  <w:num w:numId="23">
    <w:abstractNumId w:val="20"/>
  </w:num>
  <w:num w:numId="24">
    <w:abstractNumId w:val="28"/>
  </w:num>
  <w:num w:numId="25">
    <w:abstractNumId w:val="15"/>
  </w:num>
  <w:num w:numId="26">
    <w:abstractNumId w:val="14"/>
  </w:num>
  <w:num w:numId="27">
    <w:abstractNumId w:val="17"/>
  </w:num>
  <w:num w:numId="28">
    <w:abstractNumId w:val="12"/>
  </w:num>
  <w:num w:numId="29">
    <w:abstractNumId w:val="24"/>
  </w:num>
  <w:num w:numId="30">
    <w:abstractNumId w:val="39"/>
  </w:num>
  <w:num w:numId="31">
    <w:abstractNumId w:val="18"/>
  </w:num>
  <w:num w:numId="32">
    <w:abstractNumId w:val="22"/>
  </w:num>
  <w:num w:numId="33">
    <w:abstractNumId w:val="8"/>
  </w:num>
  <w:num w:numId="34">
    <w:abstractNumId w:val="0"/>
  </w:num>
  <w:num w:numId="35">
    <w:abstractNumId w:val="13"/>
  </w:num>
  <w:num w:numId="36">
    <w:abstractNumId w:val="27"/>
  </w:num>
  <w:num w:numId="37">
    <w:abstractNumId w:val="37"/>
  </w:num>
  <w:num w:numId="38">
    <w:abstractNumId w:val="40"/>
  </w:num>
  <w:num w:numId="39">
    <w:abstractNumId w:val="3"/>
  </w:num>
  <w:num w:numId="40">
    <w:abstractNumId w:val="29"/>
  </w:num>
  <w:num w:numId="41">
    <w:abstractNumId w:val="11"/>
  </w:num>
  <w:num w:numId="42">
    <w:abstractNumId w:val="21"/>
  </w:num>
  <w:num w:numId="4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F855DC"/>
    <w:rsid w:val="0016110F"/>
    <w:rsid w:val="00575E06"/>
    <w:rsid w:val="005D4D59"/>
    <w:rsid w:val="0069057E"/>
    <w:rsid w:val="00F85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855D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855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13c3c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e85e" TargetMode="External"/><Relationship Id="rId63" Type="http://schemas.openxmlformats.org/officeDocument/2006/relationships/hyperlink" Target="https://m.edsoo.ru/f841254e" TargetMode="External"/><Relationship Id="rId84" Type="http://schemas.openxmlformats.org/officeDocument/2006/relationships/hyperlink" Target="https://m.edsoo.ru/f8416180" TargetMode="External"/><Relationship Id="rId138" Type="http://schemas.openxmlformats.org/officeDocument/2006/relationships/hyperlink" Target="https://m.edsoo.ru/f840dd78" TargetMode="External"/><Relationship Id="rId159" Type="http://schemas.openxmlformats.org/officeDocument/2006/relationships/hyperlink" Target="https://m.edsoo.ru/f84104ba" TargetMode="External"/><Relationship Id="rId170" Type="http://schemas.openxmlformats.org/officeDocument/2006/relationships/hyperlink" Target="https://m.edsoo.ru/f8410910" TargetMode="External"/><Relationship Id="rId191" Type="http://schemas.openxmlformats.org/officeDocument/2006/relationships/hyperlink" Target="https://m.edsoo.ru/f841b4aa" TargetMode="External"/><Relationship Id="rId205" Type="http://schemas.openxmlformats.org/officeDocument/2006/relationships/hyperlink" Target="https://m.edsoo.ru/f841a82a" TargetMode="External"/><Relationship Id="rId226" Type="http://schemas.openxmlformats.org/officeDocument/2006/relationships/hyperlink" Target="https://m.edsoo.ru/f841580c" TargetMode="External"/><Relationship Id="rId107" Type="http://schemas.openxmlformats.org/officeDocument/2006/relationships/hyperlink" Target="https://m.edsoo.ru/f841330e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0d328" TargetMode="External"/><Relationship Id="rId53" Type="http://schemas.openxmlformats.org/officeDocument/2006/relationships/hyperlink" Target="https://m.edsoo.ru/f8410dd4" TargetMode="External"/><Relationship Id="rId74" Type="http://schemas.openxmlformats.org/officeDocument/2006/relationships/hyperlink" Target="https://m.edsoo.ru/f8418dc2" TargetMode="External"/><Relationship Id="rId128" Type="http://schemas.openxmlformats.org/officeDocument/2006/relationships/hyperlink" Target="https://m.edsoo.ru/f840c9c8" TargetMode="External"/><Relationship Id="rId149" Type="http://schemas.openxmlformats.org/officeDocument/2006/relationships/hyperlink" Target="https://m.edsoo.ru/f840e85e" TargetMode="External"/><Relationship Id="rId5" Type="http://schemas.openxmlformats.org/officeDocument/2006/relationships/hyperlink" Target="https://m.edsoo.ru/7f4116e4" TargetMode="External"/><Relationship Id="rId95" Type="http://schemas.openxmlformats.org/officeDocument/2006/relationships/hyperlink" Target="https://m.edsoo.ru/f8419c54" TargetMode="External"/><Relationship Id="rId160" Type="http://schemas.openxmlformats.org/officeDocument/2006/relationships/hyperlink" Target="https://m.edsoo.ru/f8410654" TargetMode="External"/><Relationship Id="rId181" Type="http://schemas.openxmlformats.org/officeDocument/2006/relationships/hyperlink" Target="https://m.edsoo.ru/f841dc50" TargetMode="External"/><Relationship Id="rId216" Type="http://schemas.openxmlformats.org/officeDocument/2006/relationships/hyperlink" Target="https://m.edsoo.ru/f8417526" TargetMode="External"/><Relationship Id="rId22" Type="http://schemas.openxmlformats.org/officeDocument/2006/relationships/hyperlink" Target="https://m.edsoo.ru/7f412850" TargetMode="External"/><Relationship Id="rId43" Type="http://schemas.openxmlformats.org/officeDocument/2006/relationships/hyperlink" Target="https://m.edsoo.ru/f840ea16" TargetMode="External"/><Relationship Id="rId64" Type="http://schemas.openxmlformats.org/officeDocument/2006/relationships/hyperlink" Target="https://m.edsoo.ru/f8412706" TargetMode="External"/><Relationship Id="rId118" Type="http://schemas.openxmlformats.org/officeDocument/2006/relationships/hyperlink" Target="https://m.edsoo.ru/f841213e" TargetMode="External"/><Relationship Id="rId139" Type="http://schemas.openxmlformats.org/officeDocument/2006/relationships/hyperlink" Target="https://m.edsoo.ru/f840dbde" TargetMode="External"/><Relationship Id="rId80" Type="http://schemas.openxmlformats.org/officeDocument/2006/relationships/hyperlink" Target="https://m.edsoo.ru/f8415da2" TargetMode="External"/><Relationship Id="rId85" Type="http://schemas.openxmlformats.org/officeDocument/2006/relationships/hyperlink" Target="https://m.edsoo.ru/f8416996" TargetMode="External"/><Relationship Id="rId150" Type="http://schemas.openxmlformats.org/officeDocument/2006/relationships/hyperlink" Target="https://m.edsoo.ru/f840ea16" TargetMode="External"/><Relationship Id="rId155" Type="http://schemas.openxmlformats.org/officeDocument/2006/relationships/hyperlink" Target="https://m.edsoo.ru/f8412b98" TargetMode="External"/><Relationship Id="rId171" Type="http://schemas.openxmlformats.org/officeDocument/2006/relationships/hyperlink" Target="https://m.edsoo.ru/f8411c0c" TargetMode="External"/><Relationship Id="rId176" Type="http://schemas.openxmlformats.org/officeDocument/2006/relationships/hyperlink" Target="https://m.edsoo.ru/f841d336" TargetMode="External"/><Relationship Id="rId192" Type="http://schemas.openxmlformats.org/officeDocument/2006/relationships/hyperlink" Target="https://m.edsoo.ru/f841b694" TargetMode="External"/><Relationship Id="rId197" Type="http://schemas.openxmlformats.org/officeDocument/2006/relationships/hyperlink" Target="https://m.edsoo.ru/f841c800" TargetMode="External"/><Relationship Id="rId206" Type="http://schemas.openxmlformats.org/officeDocument/2006/relationships/hyperlink" Target="https://m.edsoo.ru/f8414d1c" TargetMode="External"/><Relationship Id="rId227" Type="http://schemas.openxmlformats.org/officeDocument/2006/relationships/hyperlink" Target="https://m.edsoo.ru/f8415118" TargetMode="External"/><Relationship Id="rId201" Type="http://schemas.openxmlformats.org/officeDocument/2006/relationships/hyperlink" Target="https://m.edsoo.ru/f841ae1a" TargetMode="External"/><Relationship Id="rId222" Type="http://schemas.openxmlformats.org/officeDocument/2006/relationships/hyperlink" Target="https://m.edsoo.ru/f84181ce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2850" TargetMode="External"/><Relationship Id="rId33" Type="http://schemas.openxmlformats.org/officeDocument/2006/relationships/hyperlink" Target="https://m.edsoo.ru/f840cb62" TargetMode="External"/><Relationship Id="rId38" Type="http://schemas.openxmlformats.org/officeDocument/2006/relationships/hyperlink" Target="https://m.edsoo.ru/f840e0de" TargetMode="External"/><Relationship Id="rId59" Type="http://schemas.openxmlformats.org/officeDocument/2006/relationships/hyperlink" Target="https://m.edsoo.ru/f8411dd8" TargetMode="External"/><Relationship Id="rId103" Type="http://schemas.openxmlformats.org/officeDocument/2006/relationships/hyperlink" Target="https://m.edsoo.ru/f841d188" TargetMode="External"/><Relationship Id="rId108" Type="http://schemas.openxmlformats.org/officeDocument/2006/relationships/hyperlink" Target="https://m.edsoo.ru/f841254e" TargetMode="External"/><Relationship Id="rId124" Type="http://schemas.openxmlformats.org/officeDocument/2006/relationships/hyperlink" Target="https://m.edsoo.ru/f8414b6e" TargetMode="External"/><Relationship Id="rId129" Type="http://schemas.openxmlformats.org/officeDocument/2006/relationships/hyperlink" Target="https://m.edsoo.ru/f840c7ca" TargetMode="External"/><Relationship Id="rId54" Type="http://schemas.openxmlformats.org/officeDocument/2006/relationships/hyperlink" Target="https://m.edsoo.ru/f8410aa0" TargetMode="External"/><Relationship Id="rId70" Type="http://schemas.openxmlformats.org/officeDocument/2006/relationships/hyperlink" Target="https://m.edsoo.ru/f84140ba" TargetMode="External"/><Relationship Id="rId75" Type="http://schemas.openxmlformats.org/officeDocument/2006/relationships/hyperlink" Target="https://m.edsoo.ru/f8415118" TargetMode="External"/><Relationship Id="rId91" Type="http://schemas.openxmlformats.org/officeDocument/2006/relationships/hyperlink" Target="https://m.edsoo.ru/f8417f08" TargetMode="External"/><Relationship Id="rId96" Type="http://schemas.openxmlformats.org/officeDocument/2006/relationships/hyperlink" Target="https://m.edsoo.ru/f8419894" TargetMode="External"/><Relationship Id="rId140" Type="http://schemas.openxmlformats.org/officeDocument/2006/relationships/hyperlink" Target="https://m.edsoo.ru/f840f9fc" TargetMode="External"/><Relationship Id="rId145" Type="http://schemas.openxmlformats.org/officeDocument/2006/relationships/hyperlink" Target="https://m.edsoo.ru/f840e41c" TargetMode="External"/><Relationship Id="rId161" Type="http://schemas.openxmlformats.org/officeDocument/2006/relationships/hyperlink" Target="https://m.edsoo.ru/f84116c6" TargetMode="External"/><Relationship Id="rId166" Type="http://schemas.openxmlformats.org/officeDocument/2006/relationships/hyperlink" Target="https://m.edsoo.ru/f8410f78" TargetMode="External"/><Relationship Id="rId182" Type="http://schemas.openxmlformats.org/officeDocument/2006/relationships/hyperlink" Target="https://m.edsoo.ru/f8418bb0" TargetMode="External"/><Relationship Id="rId187" Type="http://schemas.openxmlformats.org/officeDocument/2006/relationships/hyperlink" Target="https://m.edsoo.ru/f8419894" TargetMode="External"/><Relationship Id="rId217" Type="http://schemas.openxmlformats.org/officeDocument/2006/relationships/hyperlink" Target="https://m.edsoo.ru/f841791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212" Type="http://schemas.openxmlformats.org/officeDocument/2006/relationships/hyperlink" Target="https://m.edsoo.ru/f8416b58" TargetMode="External"/><Relationship Id="rId233" Type="http://schemas.openxmlformats.org/officeDocument/2006/relationships/hyperlink" Target="https://m.edsoo.ru/f8415f50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f841330e" TargetMode="External"/><Relationship Id="rId49" Type="http://schemas.openxmlformats.org/officeDocument/2006/relationships/hyperlink" Target="https://m.edsoo.ru/f840f240" TargetMode="External"/><Relationship Id="rId114" Type="http://schemas.openxmlformats.org/officeDocument/2006/relationships/hyperlink" Target="https://m.edsoo.ru/f841380e" TargetMode="External"/><Relationship Id="rId119" Type="http://schemas.openxmlformats.org/officeDocument/2006/relationships/hyperlink" Target="https://m.edsoo.ru/f8412ef4" TargetMode="External"/><Relationship Id="rId44" Type="http://schemas.openxmlformats.org/officeDocument/2006/relationships/hyperlink" Target="https://m.edsoo.ru/f840ea16" TargetMode="External"/><Relationship Id="rId60" Type="http://schemas.openxmlformats.org/officeDocument/2006/relationships/hyperlink" Target="https://m.edsoo.ru/f8411c0c" TargetMode="External"/><Relationship Id="rId65" Type="http://schemas.openxmlformats.org/officeDocument/2006/relationships/hyperlink" Target="https://m.edsoo.ru/f8412896" TargetMode="External"/><Relationship Id="rId81" Type="http://schemas.openxmlformats.org/officeDocument/2006/relationships/hyperlink" Target="https://m.edsoo.ru/f8415f50" TargetMode="External"/><Relationship Id="rId86" Type="http://schemas.openxmlformats.org/officeDocument/2006/relationships/hyperlink" Target="https://m.edsoo.ru/f8416b58" TargetMode="External"/><Relationship Id="rId130" Type="http://schemas.openxmlformats.org/officeDocument/2006/relationships/hyperlink" Target="https://m.edsoo.ru/f840cce8" TargetMode="External"/><Relationship Id="rId135" Type="http://schemas.openxmlformats.org/officeDocument/2006/relationships/hyperlink" Target="https://m.edsoo.ru/f840d846" TargetMode="External"/><Relationship Id="rId151" Type="http://schemas.openxmlformats.org/officeDocument/2006/relationships/hyperlink" Target="https://m.edsoo.ru/f840ebe2" TargetMode="External"/><Relationship Id="rId156" Type="http://schemas.openxmlformats.org/officeDocument/2006/relationships/hyperlink" Target="https://m.edsoo.ru/f841030c" TargetMode="External"/><Relationship Id="rId177" Type="http://schemas.openxmlformats.org/officeDocument/2006/relationships/hyperlink" Target="https://m.edsoo.ru/f841dac0" TargetMode="External"/><Relationship Id="rId198" Type="http://schemas.openxmlformats.org/officeDocument/2006/relationships/hyperlink" Target="https://m.edsoo.ru/f841c9f4" TargetMode="External"/><Relationship Id="rId172" Type="http://schemas.openxmlformats.org/officeDocument/2006/relationships/hyperlink" Target="https://m.edsoo.ru/f8411dd8" TargetMode="External"/><Relationship Id="rId193" Type="http://schemas.openxmlformats.org/officeDocument/2006/relationships/hyperlink" Target="https://m.edsoo.ru/f841b89c" TargetMode="External"/><Relationship Id="rId202" Type="http://schemas.openxmlformats.org/officeDocument/2006/relationships/hyperlink" Target="https://m.edsoo.ru/f8415b9a" TargetMode="External"/><Relationship Id="rId207" Type="http://schemas.openxmlformats.org/officeDocument/2006/relationships/hyperlink" Target="https://m.edsoo.ru/f8414eca" TargetMode="External"/><Relationship Id="rId223" Type="http://schemas.openxmlformats.org/officeDocument/2006/relationships/hyperlink" Target="https://m.edsoo.ru/f8418778" TargetMode="External"/><Relationship Id="rId228" Type="http://schemas.openxmlformats.org/officeDocument/2006/relationships/hyperlink" Target="https://m.edsoo.ru/f84152c6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e282" TargetMode="External"/><Relationship Id="rId109" Type="http://schemas.openxmlformats.org/officeDocument/2006/relationships/hyperlink" Target="https://m.edsoo.ru/f84123aa" TargetMode="External"/><Relationship Id="rId34" Type="http://schemas.openxmlformats.org/officeDocument/2006/relationships/hyperlink" Target="https://m.edsoo.ru/f840ce78" TargetMode="External"/><Relationship Id="rId50" Type="http://schemas.openxmlformats.org/officeDocument/2006/relationships/hyperlink" Target="https://m.edsoo.ru/f84104ba" TargetMode="External"/><Relationship Id="rId55" Type="http://schemas.openxmlformats.org/officeDocument/2006/relationships/hyperlink" Target="https://m.edsoo.ru/f8410654" TargetMode="External"/><Relationship Id="rId76" Type="http://schemas.openxmlformats.org/officeDocument/2006/relationships/hyperlink" Target="https://m.edsoo.ru/f8415b9a" TargetMode="External"/><Relationship Id="rId97" Type="http://schemas.openxmlformats.org/officeDocument/2006/relationships/hyperlink" Target="https://m.edsoo.ru/f841b284" TargetMode="External"/><Relationship Id="rId104" Type="http://schemas.openxmlformats.org/officeDocument/2006/relationships/hyperlink" Target="https://m.edsoo.ru/f841d8ea" TargetMode="External"/><Relationship Id="rId120" Type="http://schemas.openxmlformats.org/officeDocument/2006/relationships/hyperlink" Target="https://m.edsoo.ru/f841314c" TargetMode="External"/><Relationship Id="rId125" Type="http://schemas.openxmlformats.org/officeDocument/2006/relationships/hyperlink" Target="https://m.edsoo.ru/f84112c0" TargetMode="External"/><Relationship Id="rId141" Type="http://schemas.openxmlformats.org/officeDocument/2006/relationships/hyperlink" Target="https://m.edsoo.ru/f840df26" TargetMode="External"/><Relationship Id="rId146" Type="http://schemas.openxmlformats.org/officeDocument/2006/relationships/hyperlink" Target="https://m.edsoo.ru/f840e6a6" TargetMode="External"/><Relationship Id="rId167" Type="http://schemas.openxmlformats.org/officeDocument/2006/relationships/hyperlink" Target="https://m.edsoo.ru/f8410c3a" TargetMode="External"/><Relationship Id="rId188" Type="http://schemas.openxmlformats.org/officeDocument/2006/relationships/hyperlink" Target="https://m.edsoo.ru/f8419c54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1380e" TargetMode="External"/><Relationship Id="rId92" Type="http://schemas.openxmlformats.org/officeDocument/2006/relationships/hyperlink" Target="https://m.edsoo.ru/f84181ce" TargetMode="External"/><Relationship Id="rId162" Type="http://schemas.openxmlformats.org/officeDocument/2006/relationships/hyperlink" Target="https://m.edsoo.ru/f8410aa0" TargetMode="External"/><Relationship Id="rId183" Type="http://schemas.openxmlformats.org/officeDocument/2006/relationships/hyperlink" Target="https://m.edsoo.ru/f8418dc2" TargetMode="External"/><Relationship Id="rId213" Type="http://schemas.openxmlformats.org/officeDocument/2006/relationships/hyperlink" Target="https://m.edsoo.ru/f8416cfc" TargetMode="External"/><Relationship Id="rId218" Type="http://schemas.openxmlformats.org/officeDocument/2006/relationships/hyperlink" Target="https://m.edsoo.ru/f8417b34" TargetMode="External"/><Relationship Id="rId234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m.edsoo.ru/f84123aa" TargetMode="External"/><Relationship Id="rId24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f840e41c" TargetMode="External"/><Relationship Id="rId45" Type="http://schemas.openxmlformats.org/officeDocument/2006/relationships/hyperlink" Target="https://m.edsoo.ru/f840ebe2" TargetMode="External"/><Relationship Id="rId66" Type="http://schemas.openxmlformats.org/officeDocument/2006/relationships/hyperlink" Target="https://m.edsoo.ru/f8412a1c" TargetMode="External"/><Relationship Id="rId87" Type="http://schemas.openxmlformats.org/officeDocument/2006/relationships/hyperlink" Target="https://m.edsoo.ru/f8416cfc" TargetMode="External"/><Relationship Id="rId110" Type="http://schemas.openxmlformats.org/officeDocument/2006/relationships/hyperlink" Target="https://m.edsoo.ru/f8412d5a" TargetMode="External"/><Relationship Id="rId115" Type="http://schemas.openxmlformats.org/officeDocument/2006/relationships/hyperlink" Target="https://m.edsoo.ru/f8413e30" TargetMode="External"/><Relationship Id="rId131" Type="http://schemas.openxmlformats.org/officeDocument/2006/relationships/hyperlink" Target="https://m.edsoo.ru/f840cb62" TargetMode="External"/><Relationship Id="rId136" Type="http://schemas.openxmlformats.org/officeDocument/2006/relationships/hyperlink" Target="https://m.edsoo.ru/f8412706" TargetMode="External"/><Relationship Id="rId157" Type="http://schemas.openxmlformats.org/officeDocument/2006/relationships/hyperlink" Target="https://m.edsoo.ru/f840ff74" TargetMode="External"/><Relationship Id="rId178" Type="http://schemas.openxmlformats.org/officeDocument/2006/relationships/hyperlink" Target="https://m.edsoo.ru/f841e664" TargetMode="External"/><Relationship Id="rId61" Type="http://schemas.openxmlformats.org/officeDocument/2006/relationships/hyperlink" Target="https://m.edsoo.ru/f84118a6" TargetMode="External"/><Relationship Id="rId82" Type="http://schemas.openxmlformats.org/officeDocument/2006/relationships/hyperlink" Target="https://m.edsoo.ru/f8416306" TargetMode="External"/><Relationship Id="rId152" Type="http://schemas.openxmlformats.org/officeDocument/2006/relationships/hyperlink" Target="https://m.edsoo.ru/f840ed90" TargetMode="External"/><Relationship Id="rId173" Type="http://schemas.openxmlformats.org/officeDocument/2006/relationships/hyperlink" Target="https://m.edsoo.ru/f8411f90" TargetMode="External"/><Relationship Id="rId194" Type="http://schemas.openxmlformats.org/officeDocument/2006/relationships/hyperlink" Target="https://m.edsoo.ru/f841bf72" TargetMode="External"/><Relationship Id="rId199" Type="http://schemas.openxmlformats.org/officeDocument/2006/relationships/hyperlink" Target="https://m.edsoo.ru/f841cd14" TargetMode="External"/><Relationship Id="rId203" Type="http://schemas.openxmlformats.org/officeDocument/2006/relationships/hyperlink" Target="https://m.edsoo.ru/f841d516" TargetMode="External"/><Relationship Id="rId208" Type="http://schemas.openxmlformats.org/officeDocument/2006/relationships/hyperlink" Target="https://m.edsoo.ru/f841668a" TargetMode="External"/><Relationship Id="rId229" Type="http://schemas.openxmlformats.org/officeDocument/2006/relationships/hyperlink" Target="https://m.edsoo.ru/f8415636" TargetMode="External"/><Relationship Id="rId19" Type="http://schemas.openxmlformats.org/officeDocument/2006/relationships/hyperlink" Target="https://m.edsoo.ru/7f412850" TargetMode="External"/><Relationship Id="rId224" Type="http://schemas.openxmlformats.org/officeDocument/2006/relationships/hyperlink" Target="https://m.edsoo.ru/f84185ac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f840c7ca" TargetMode="External"/><Relationship Id="rId35" Type="http://schemas.openxmlformats.org/officeDocument/2006/relationships/hyperlink" Target="https://m.edsoo.ru/f840d03a" TargetMode="External"/><Relationship Id="rId56" Type="http://schemas.openxmlformats.org/officeDocument/2006/relationships/hyperlink" Target="https://m.edsoo.ru/f8410c3a" TargetMode="External"/><Relationship Id="rId77" Type="http://schemas.openxmlformats.org/officeDocument/2006/relationships/hyperlink" Target="https://m.edsoo.ru/f841580c" TargetMode="External"/><Relationship Id="rId100" Type="http://schemas.openxmlformats.org/officeDocument/2006/relationships/hyperlink" Target="https://m.edsoo.ru/f841c800" TargetMode="External"/><Relationship Id="rId105" Type="http://schemas.openxmlformats.org/officeDocument/2006/relationships/hyperlink" Target="https://m.edsoo.ru/f841d336" TargetMode="External"/><Relationship Id="rId126" Type="http://schemas.openxmlformats.org/officeDocument/2006/relationships/hyperlink" Target="https://m.edsoo.ru/f840c162" TargetMode="External"/><Relationship Id="rId147" Type="http://schemas.openxmlformats.org/officeDocument/2006/relationships/hyperlink" Target="https://m.edsoo.ru/f840fde4" TargetMode="External"/><Relationship Id="rId168" Type="http://schemas.openxmlformats.org/officeDocument/2006/relationships/hyperlink" Target="https://m.edsoo.ru/f84118a6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0f78" TargetMode="External"/><Relationship Id="rId72" Type="http://schemas.openxmlformats.org/officeDocument/2006/relationships/hyperlink" Target="https://m.edsoo.ru/f8414d1c" TargetMode="External"/><Relationship Id="rId93" Type="http://schemas.openxmlformats.org/officeDocument/2006/relationships/hyperlink" Target="https://m.edsoo.ru/f84185ac" TargetMode="External"/><Relationship Id="rId98" Type="http://schemas.openxmlformats.org/officeDocument/2006/relationships/hyperlink" Target="https://m.edsoo.ru/f841b4aa" TargetMode="External"/><Relationship Id="rId121" Type="http://schemas.openxmlformats.org/officeDocument/2006/relationships/hyperlink" Target="https://m.edsoo.ru/f841481c" TargetMode="External"/><Relationship Id="rId142" Type="http://schemas.openxmlformats.org/officeDocument/2006/relationships/hyperlink" Target="https://m.edsoo.ru/f840f240" TargetMode="External"/><Relationship Id="rId163" Type="http://schemas.openxmlformats.org/officeDocument/2006/relationships/hyperlink" Target="https://m.edsoo.ru/f8410dd4" TargetMode="External"/><Relationship Id="rId184" Type="http://schemas.openxmlformats.org/officeDocument/2006/relationships/hyperlink" Target="https://m.edsoo.ru/f841a082" TargetMode="External"/><Relationship Id="rId189" Type="http://schemas.openxmlformats.org/officeDocument/2006/relationships/hyperlink" Target="https://m.edsoo.ru/f841b284" TargetMode="External"/><Relationship Id="rId219" Type="http://schemas.openxmlformats.org/officeDocument/2006/relationships/hyperlink" Target="https://m.edsoo.ru/f8417d1e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16fae" TargetMode="External"/><Relationship Id="rId230" Type="http://schemas.openxmlformats.org/officeDocument/2006/relationships/hyperlink" Target="https://m.edsoo.ru/f8415da2" TargetMode="External"/><Relationship Id="rId235" Type="http://schemas.openxmlformats.org/officeDocument/2006/relationships/theme" Target="theme/theme1.xml"/><Relationship Id="rId25" Type="http://schemas.openxmlformats.org/officeDocument/2006/relationships/hyperlink" Target="https://m.edsoo.ru/f840c162" TargetMode="External"/><Relationship Id="rId46" Type="http://schemas.openxmlformats.org/officeDocument/2006/relationships/hyperlink" Target="https://m.edsoo.ru/f840ed90" TargetMode="External"/><Relationship Id="rId67" Type="http://schemas.openxmlformats.org/officeDocument/2006/relationships/hyperlink" Target="https://m.edsoo.ru/f8412ef4" TargetMode="External"/><Relationship Id="rId116" Type="http://schemas.openxmlformats.org/officeDocument/2006/relationships/hyperlink" Target="https://m.edsoo.ru/f841367e" TargetMode="External"/><Relationship Id="rId137" Type="http://schemas.openxmlformats.org/officeDocument/2006/relationships/hyperlink" Target="https://m.edsoo.ru/f8412896" TargetMode="External"/><Relationship Id="rId158" Type="http://schemas.openxmlformats.org/officeDocument/2006/relationships/hyperlink" Target="https://m.edsoo.ru/f8410122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6a6" TargetMode="External"/><Relationship Id="rId62" Type="http://schemas.openxmlformats.org/officeDocument/2006/relationships/hyperlink" Target="https://m.edsoo.ru/f84112c0" TargetMode="External"/><Relationship Id="rId83" Type="http://schemas.openxmlformats.org/officeDocument/2006/relationships/hyperlink" Target="https://m.edsoo.ru/f84164be" TargetMode="External"/><Relationship Id="rId88" Type="http://schemas.openxmlformats.org/officeDocument/2006/relationships/hyperlink" Target="https://m.edsoo.ru/f8416fae" TargetMode="External"/><Relationship Id="rId111" Type="http://schemas.openxmlformats.org/officeDocument/2006/relationships/hyperlink" Target="https://m.edsoo.ru/f84140ba" TargetMode="External"/><Relationship Id="rId132" Type="http://schemas.openxmlformats.org/officeDocument/2006/relationships/hyperlink" Target="https://m.edsoo.ru/f840ce78" TargetMode="External"/><Relationship Id="rId153" Type="http://schemas.openxmlformats.org/officeDocument/2006/relationships/hyperlink" Target="https://m.edsoo.ru/f840ef2a" TargetMode="External"/><Relationship Id="rId174" Type="http://schemas.openxmlformats.org/officeDocument/2006/relationships/hyperlink" Target="https://m.edsoo.ru/f841d8ea" TargetMode="External"/><Relationship Id="rId179" Type="http://schemas.openxmlformats.org/officeDocument/2006/relationships/hyperlink" Target="https://m.edsoo.ru/f841e4c0" TargetMode="External"/><Relationship Id="rId195" Type="http://schemas.openxmlformats.org/officeDocument/2006/relationships/hyperlink" Target="https://m.edsoo.ru/f841c12a" TargetMode="External"/><Relationship Id="rId209" Type="http://schemas.openxmlformats.org/officeDocument/2006/relationships/hyperlink" Target="https://m.edsoo.ru/f841668a" TargetMode="External"/><Relationship Id="rId190" Type="http://schemas.openxmlformats.org/officeDocument/2006/relationships/hyperlink" Target="https://m.edsoo.ru/f8419e7a" TargetMode="External"/><Relationship Id="rId204" Type="http://schemas.openxmlformats.org/officeDocument/2006/relationships/hyperlink" Target="https://m.edsoo.ru/f841a62c" TargetMode="External"/><Relationship Id="rId220" Type="http://schemas.openxmlformats.org/officeDocument/2006/relationships/hyperlink" Target="https://m.edsoo.ru/f8417f08" TargetMode="External"/><Relationship Id="rId225" Type="http://schemas.openxmlformats.org/officeDocument/2006/relationships/hyperlink" Target="https://m.edsoo.ru/f841546a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f840da26" TargetMode="External"/><Relationship Id="rId57" Type="http://schemas.openxmlformats.org/officeDocument/2006/relationships/hyperlink" Target="https://m.edsoo.ru/f8410910" TargetMode="External"/><Relationship Id="rId106" Type="http://schemas.openxmlformats.org/officeDocument/2006/relationships/hyperlink" Target="https://m.edsoo.ru/f841dc50" TargetMode="External"/><Relationship Id="rId127" Type="http://schemas.openxmlformats.org/officeDocument/2006/relationships/hyperlink" Target="https://m.edsoo.ru/f840c392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c392" TargetMode="External"/><Relationship Id="rId52" Type="http://schemas.openxmlformats.org/officeDocument/2006/relationships/hyperlink" Target="https://m.edsoo.ru/f84116c6" TargetMode="External"/><Relationship Id="rId73" Type="http://schemas.openxmlformats.org/officeDocument/2006/relationships/hyperlink" Target="https://m.edsoo.ru/f8414eca" TargetMode="External"/><Relationship Id="rId78" Type="http://schemas.openxmlformats.org/officeDocument/2006/relationships/hyperlink" Target="https://m.edsoo.ru/f8415636" TargetMode="External"/><Relationship Id="rId94" Type="http://schemas.openxmlformats.org/officeDocument/2006/relationships/hyperlink" Target="https://m.edsoo.ru/f8417526" TargetMode="External"/><Relationship Id="rId99" Type="http://schemas.openxmlformats.org/officeDocument/2006/relationships/hyperlink" Target="https://m.edsoo.ru/f841c56c" TargetMode="External"/><Relationship Id="rId101" Type="http://schemas.openxmlformats.org/officeDocument/2006/relationships/hyperlink" Target="https://m.edsoo.ru/f841c9f4" TargetMode="External"/><Relationship Id="rId122" Type="http://schemas.openxmlformats.org/officeDocument/2006/relationships/hyperlink" Target="https://m.edsoo.ru/f8414650" TargetMode="External"/><Relationship Id="rId143" Type="http://schemas.openxmlformats.org/officeDocument/2006/relationships/hyperlink" Target="https://m.edsoo.ru/f840e0de" TargetMode="External"/><Relationship Id="rId148" Type="http://schemas.openxmlformats.org/officeDocument/2006/relationships/hyperlink" Target="https://m.edsoo.ru/f8412a1c" TargetMode="External"/><Relationship Id="rId164" Type="http://schemas.openxmlformats.org/officeDocument/2006/relationships/hyperlink" Target="https://m.edsoo.ru/f8411108" TargetMode="External"/><Relationship Id="rId169" Type="http://schemas.openxmlformats.org/officeDocument/2006/relationships/hyperlink" Target="https://m.edsoo.ru/f8411a5e" TargetMode="External"/><Relationship Id="rId185" Type="http://schemas.openxmlformats.org/officeDocument/2006/relationships/hyperlink" Target="https://m.edsoo.ru/f841a26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1e876" TargetMode="External"/><Relationship Id="rId210" Type="http://schemas.openxmlformats.org/officeDocument/2006/relationships/hyperlink" Target="https://m.edsoo.ru/f8416806" TargetMode="External"/><Relationship Id="rId215" Type="http://schemas.openxmlformats.org/officeDocument/2006/relationships/hyperlink" Target="https://m.edsoo.ru/f8417382" TargetMode="External"/><Relationship Id="rId26" Type="http://schemas.openxmlformats.org/officeDocument/2006/relationships/hyperlink" Target="https://m.edsoo.ru/f840f9fc" TargetMode="External"/><Relationship Id="rId231" Type="http://schemas.openxmlformats.org/officeDocument/2006/relationships/hyperlink" Target="https://m.edsoo.ru/f8416306" TargetMode="External"/><Relationship Id="rId47" Type="http://schemas.openxmlformats.org/officeDocument/2006/relationships/hyperlink" Target="https://m.edsoo.ru/f840ef2a" TargetMode="External"/><Relationship Id="rId68" Type="http://schemas.openxmlformats.org/officeDocument/2006/relationships/hyperlink" Target="https://m.edsoo.ru/f8413c3c" TargetMode="External"/><Relationship Id="rId89" Type="http://schemas.openxmlformats.org/officeDocument/2006/relationships/hyperlink" Target="https://m.edsoo.ru/f8417b34" TargetMode="External"/><Relationship Id="rId112" Type="http://schemas.openxmlformats.org/officeDocument/2006/relationships/hyperlink" Target="https://m.edsoo.ru/f841427c" TargetMode="External"/><Relationship Id="rId133" Type="http://schemas.openxmlformats.org/officeDocument/2006/relationships/hyperlink" Target="https://m.edsoo.ru/f840d03a" TargetMode="External"/><Relationship Id="rId154" Type="http://schemas.openxmlformats.org/officeDocument/2006/relationships/hyperlink" Target="https://m.edsoo.ru/f840f0b0" TargetMode="External"/><Relationship Id="rId175" Type="http://schemas.openxmlformats.org/officeDocument/2006/relationships/hyperlink" Target="https://m.edsoo.ru/f841d188" TargetMode="External"/><Relationship Id="rId196" Type="http://schemas.openxmlformats.org/officeDocument/2006/relationships/hyperlink" Target="https://m.edsoo.ru/f841c56c" TargetMode="External"/><Relationship Id="rId200" Type="http://schemas.openxmlformats.org/officeDocument/2006/relationships/hyperlink" Target="https://m.edsoo.ru/f841cf94" TargetMode="External"/><Relationship Id="rId16" Type="http://schemas.openxmlformats.org/officeDocument/2006/relationships/hyperlink" Target="https://m.edsoo.ru/7f412850" TargetMode="External"/><Relationship Id="rId221" Type="http://schemas.openxmlformats.org/officeDocument/2006/relationships/hyperlink" Target="https://m.edsoo.ru/f84183b8" TargetMode="External"/><Relationship Id="rId37" Type="http://schemas.openxmlformats.org/officeDocument/2006/relationships/hyperlink" Target="https://m.edsoo.ru/f840df26" TargetMode="External"/><Relationship Id="rId58" Type="http://schemas.openxmlformats.org/officeDocument/2006/relationships/hyperlink" Target="https://m.edsoo.ru/f8411f90" TargetMode="External"/><Relationship Id="rId79" Type="http://schemas.openxmlformats.org/officeDocument/2006/relationships/hyperlink" Target="https://m.edsoo.ru/f8418dc2" TargetMode="External"/><Relationship Id="rId102" Type="http://schemas.openxmlformats.org/officeDocument/2006/relationships/hyperlink" Target="https://m.edsoo.ru/f841dac0" TargetMode="External"/><Relationship Id="rId123" Type="http://schemas.openxmlformats.org/officeDocument/2006/relationships/hyperlink" Target="https://m.edsoo.ru/f84149d4" TargetMode="External"/><Relationship Id="rId144" Type="http://schemas.openxmlformats.org/officeDocument/2006/relationships/hyperlink" Target="https://m.edsoo.ru/f840e282" TargetMode="External"/><Relationship Id="rId90" Type="http://schemas.openxmlformats.org/officeDocument/2006/relationships/hyperlink" Target="https://m.edsoo.ru/f8417d1e" TargetMode="External"/><Relationship Id="rId165" Type="http://schemas.openxmlformats.org/officeDocument/2006/relationships/hyperlink" Target="https://m.edsoo.ru/f841146e" TargetMode="External"/><Relationship Id="rId186" Type="http://schemas.openxmlformats.org/officeDocument/2006/relationships/hyperlink" Target="https://m.edsoo.ru/f8419894" TargetMode="External"/><Relationship Id="rId211" Type="http://schemas.openxmlformats.org/officeDocument/2006/relationships/hyperlink" Target="https://m.edsoo.ru/f8416996" TargetMode="External"/><Relationship Id="rId232" Type="http://schemas.openxmlformats.org/officeDocument/2006/relationships/hyperlink" Target="https://m.edsoo.ru/f8416180" TargetMode="External"/><Relationship Id="rId27" Type="http://schemas.openxmlformats.org/officeDocument/2006/relationships/hyperlink" Target="https://m.edsoo.ru/f840ff74" TargetMode="External"/><Relationship Id="rId48" Type="http://schemas.openxmlformats.org/officeDocument/2006/relationships/hyperlink" Target="https://m.edsoo.ru/f840fde4" TargetMode="External"/><Relationship Id="rId69" Type="http://schemas.openxmlformats.org/officeDocument/2006/relationships/hyperlink" Target="https://m.edsoo.ru/f8413e30" TargetMode="External"/><Relationship Id="rId113" Type="http://schemas.openxmlformats.org/officeDocument/2006/relationships/hyperlink" Target="https://m.edsoo.ru/f84134bc" TargetMode="External"/><Relationship Id="rId134" Type="http://schemas.openxmlformats.org/officeDocument/2006/relationships/hyperlink" Target="https://m.edsoo.ru/f840d3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96</Pages>
  <Words>17969</Words>
  <Characters>102428</Characters>
  <Application>Microsoft Office Word</Application>
  <DocSecurity>0</DocSecurity>
  <Lines>853</Lines>
  <Paragraphs>240</Paragraphs>
  <ScaleCrop>false</ScaleCrop>
  <Company/>
  <LinksUpToDate>false</LinksUpToDate>
  <CharactersWithSpaces>120157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ТСОШ- каб 10</cp:lastModifiedBy>
  <cp:revision>3</cp:revision>
  <dcterms:created xsi:type="dcterms:W3CDTF">2024-09-04T06:38:00Z</dcterms:created>
  <dcterms:modified xsi:type="dcterms:W3CDTF">2024-09-04T06:59:00Z</dcterms:modified>
</cp:coreProperties>
</file>